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ED34" w14:textId="77777777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文件編號：</w:t>
      </w:r>
      <w:r w:rsidRPr="004C6C7B">
        <w:rPr>
          <w:rFonts w:ascii="Times New Roman" w:eastAsia="標楷體" w:hAnsi="Times New Roman" w:cs="Times New Roman"/>
          <w:szCs w:val="24"/>
        </w:rPr>
        <w:t>PU-10400-B-2204-20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 xml:space="preserve">01 </w:t>
      </w:r>
    </w:p>
    <w:p w14:paraId="7027C2F0" w14:textId="190A3361" w:rsidR="00F07439" w:rsidRPr="00F07439" w:rsidRDefault="00F07439" w:rsidP="00F07439">
      <w:pPr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管理單位：</w:t>
      </w:r>
      <w:r w:rsidR="00481E2C">
        <w:rPr>
          <w:rFonts w:ascii="Times New Roman" w:eastAsia="標楷體" w:hAnsi="Times New Roman" w:cs="Times New Roman" w:hint="eastAsia"/>
          <w:szCs w:val="24"/>
        </w:rPr>
        <w:t>秘書處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文件名稱：</w:t>
      </w:r>
      <w:r w:rsidRPr="00F07439">
        <w:rPr>
          <w:rFonts w:ascii="Times New Roman" w:eastAsia="標楷體" w:hAnsi="Times New Roman" w:cs="Times New Roman"/>
          <w:szCs w:val="24"/>
        </w:rPr>
        <w:t>靜宜大學校園性別事件撤回申請調查書</w:t>
      </w:r>
    </w:p>
    <w:p w14:paraId="5CD8BB65" w14:textId="77777777" w:rsidR="00F07439" w:rsidRDefault="00F07439" w:rsidP="00F07439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版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次：</w:t>
      </w:r>
      <w:r w:rsidRPr="004C6C7B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4C6C7B">
        <w:rPr>
          <w:rFonts w:ascii="Times New Roman" w:eastAsia="標楷體" w:hAnsi="Times New Roman" w:cs="Times New Roman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4C6C7B">
        <w:rPr>
          <w:rFonts w:ascii="Times New Roman" w:eastAsia="標楷體" w:hAnsi="Times New Roman" w:cs="Times New Roman"/>
          <w:szCs w:val="24"/>
        </w:rPr>
        <w:t xml:space="preserve">  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>修</w:t>
      </w:r>
    </w:p>
    <w:p w14:paraId="4FE85134" w14:textId="53F83A5B" w:rsidR="00304DDF" w:rsidRPr="00DE3006" w:rsidRDefault="00304DDF" w:rsidP="00B8573D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r w:rsidRPr="00DE3006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E3006">
        <w:rPr>
          <w:rFonts w:ascii="Times New Roman" w:eastAsia="標楷體" w:hAnsi="Times New Roman" w:cs="Times New Roman"/>
          <w:b/>
          <w:bCs/>
          <w:sz w:val="28"/>
          <w:szCs w:val="28"/>
        </w:rPr>
        <w:t>校園性別事件撤回申請調查書</w:t>
      </w:r>
    </w:p>
    <w:bookmarkEnd w:id="0"/>
    <w:p w14:paraId="1E801DDF" w14:textId="77777777" w:rsidR="00304DDF" w:rsidRPr="00DE3006" w:rsidRDefault="00304DDF" w:rsidP="00B8573D">
      <w:pPr>
        <w:rPr>
          <w:rFonts w:ascii="Times New Roman" w:eastAsia="標楷體" w:hAnsi="Times New Roman" w:cs="Times New Roman"/>
          <w:bCs/>
          <w:sz w:val="22"/>
        </w:rPr>
      </w:pPr>
    </w:p>
    <w:tbl>
      <w:tblPr>
        <w:tblW w:w="9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400"/>
        <w:gridCol w:w="1511"/>
        <w:gridCol w:w="1134"/>
        <w:gridCol w:w="1135"/>
        <w:gridCol w:w="1500"/>
      </w:tblGrid>
      <w:tr w:rsidR="00304DDF" w:rsidRPr="00DE3006" w14:paraId="5CAD4F4B" w14:textId="77777777" w:rsidTr="00304DDF">
        <w:trPr>
          <w:cantSplit/>
          <w:trHeight w:val="503"/>
        </w:trPr>
        <w:tc>
          <w:tcPr>
            <w:tcW w:w="1920" w:type="dxa"/>
            <w:vAlign w:val="center"/>
          </w:tcPr>
          <w:p w14:paraId="3406AFA8" w14:textId="77777777" w:rsidR="00304DDF" w:rsidRPr="00DE3006" w:rsidRDefault="00304DDF" w:rsidP="00B8573D">
            <w:pPr>
              <w:ind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kern w:val="0"/>
                <w:szCs w:val="24"/>
              </w:rPr>
              <w:t>類別</w:t>
            </w:r>
          </w:p>
        </w:tc>
        <w:tc>
          <w:tcPr>
            <w:tcW w:w="7680" w:type="dxa"/>
            <w:gridSpan w:val="5"/>
            <w:vAlign w:val="center"/>
          </w:tcPr>
          <w:p w14:paraId="7F8D89FB" w14:textId="48A65B19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性侵害事件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性騷擾事件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性霸凌事件</w:t>
            </w:r>
          </w:p>
          <w:p w14:paraId="73F36D19" w14:textId="4B9F93A9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校長或教職員工</w:t>
            </w:r>
            <w:r w:rsidR="0085371B" w:rsidRPr="0085371B">
              <w:rPr>
                <w:rFonts w:ascii="Times New Roman" w:eastAsia="標楷體" w:hAnsi="Times New Roman" w:cs="Times New Roman" w:hint="eastAsia"/>
                <w:b/>
                <w:color w:val="0000CC"/>
                <w:szCs w:val="24"/>
                <w:u w:val="single"/>
              </w:rPr>
              <w:t>疑似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違反與性或性別有關之專業倫理行為事件</w:t>
            </w:r>
          </w:p>
        </w:tc>
      </w:tr>
      <w:tr w:rsidR="00304DDF" w:rsidRPr="00DE3006" w14:paraId="4F220F78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920" w:type="dxa"/>
            <w:vAlign w:val="center"/>
          </w:tcPr>
          <w:p w14:paraId="7FC7C9C8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申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  <w:p w14:paraId="2E95002F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400" w:type="dxa"/>
          </w:tcPr>
          <w:p w14:paraId="2534CEBD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5EBDCF5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14:paraId="74889AF6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男</w:t>
            </w:r>
          </w:p>
          <w:p w14:paraId="31CB497A" w14:textId="77777777" w:rsidR="00333E5E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  <w:p w14:paraId="37ADC83A" w14:textId="10CD5F3C" w:rsidR="00304DDF" w:rsidRPr="00DE3006" w:rsidRDefault="00333E5E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05AE">
              <w:rPr>
                <w:rFonts w:ascii="標楷體" w:eastAsia="標楷體" w:hAnsi="標楷體" w:cs="細明體" w:hint="eastAsia"/>
                <w:b/>
                <w:color w:val="3403BD"/>
                <w:kern w:val="0"/>
                <w:sz w:val="22"/>
              </w:rPr>
              <w:t>□其他</w:t>
            </w:r>
          </w:p>
        </w:tc>
        <w:tc>
          <w:tcPr>
            <w:tcW w:w="1135" w:type="dxa"/>
            <w:vAlign w:val="center"/>
          </w:tcPr>
          <w:p w14:paraId="20E73276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1500" w:type="dxa"/>
            <w:vAlign w:val="center"/>
          </w:tcPr>
          <w:p w14:paraId="6087A717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DDF" w:rsidRPr="00DE3006" w14:paraId="0A39FE53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1920" w:type="dxa"/>
            <w:vAlign w:val="center"/>
          </w:tcPr>
          <w:p w14:paraId="68B860EF" w14:textId="77777777" w:rsidR="00304DDF" w:rsidRPr="00DE3006" w:rsidRDefault="00304DDF" w:rsidP="00304DD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服務或就學單位</w:t>
            </w:r>
          </w:p>
        </w:tc>
        <w:tc>
          <w:tcPr>
            <w:tcW w:w="2400" w:type="dxa"/>
          </w:tcPr>
          <w:p w14:paraId="046B91B6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DC1A146" w14:textId="77777777" w:rsidR="00304DDF" w:rsidRPr="00DE3006" w:rsidRDefault="00304DDF" w:rsidP="00304DD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職稱或</w:t>
            </w:r>
          </w:p>
          <w:p w14:paraId="7854D012" w14:textId="77777777" w:rsidR="00304DDF" w:rsidRPr="00DE3006" w:rsidRDefault="00304DDF" w:rsidP="00B8573D">
            <w:pPr>
              <w:spacing w:line="360" w:lineRule="exact"/>
              <w:ind w:firstLineChars="37" w:firstLine="8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系所班級</w:t>
            </w:r>
          </w:p>
        </w:tc>
        <w:tc>
          <w:tcPr>
            <w:tcW w:w="3769" w:type="dxa"/>
            <w:gridSpan w:val="3"/>
            <w:vAlign w:val="center"/>
          </w:tcPr>
          <w:p w14:paraId="68BF33FA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DDF" w:rsidRPr="00DE3006" w14:paraId="298BFE14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6DDE7D55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7680" w:type="dxa"/>
            <w:gridSpan w:val="5"/>
          </w:tcPr>
          <w:p w14:paraId="0B7B1527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）：</w:t>
            </w:r>
          </w:p>
          <w:p w14:paraId="0BE7229B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）：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D2758F2" w14:textId="77777777" w:rsidR="00304DDF" w:rsidRPr="00DE3006" w:rsidRDefault="00304DDF" w:rsidP="00B8573D">
            <w:pPr>
              <w:spacing w:line="360" w:lineRule="exac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</w:tc>
      </w:tr>
      <w:tr w:rsidR="00304DDF" w:rsidRPr="00DE3006" w14:paraId="7EC8705E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1920" w:type="dxa"/>
            <w:vAlign w:val="center"/>
          </w:tcPr>
          <w:p w14:paraId="7A9F07A6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案情摘要</w:t>
            </w:r>
          </w:p>
        </w:tc>
        <w:tc>
          <w:tcPr>
            <w:tcW w:w="7680" w:type="dxa"/>
            <w:gridSpan w:val="5"/>
          </w:tcPr>
          <w:p w14:paraId="41F568F6" w14:textId="77777777" w:rsidR="00304DDF" w:rsidRPr="00DE3006" w:rsidRDefault="00304DDF" w:rsidP="00B8573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DDF" w:rsidRPr="00DE3006" w14:paraId="3B22177D" w14:textId="77777777" w:rsidTr="00B067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1920" w:type="dxa"/>
            <w:vAlign w:val="center"/>
          </w:tcPr>
          <w:p w14:paraId="6A8BBF88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撤回聲明</w:t>
            </w:r>
          </w:p>
        </w:tc>
        <w:tc>
          <w:tcPr>
            <w:tcW w:w="7680" w:type="dxa"/>
            <w:gridSpan w:val="5"/>
          </w:tcPr>
          <w:p w14:paraId="0E3FA824" w14:textId="77777777" w:rsidR="00304DDF" w:rsidRPr="00DE3006" w:rsidRDefault="00304DDF" w:rsidP="00B0673A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申請人前於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日，向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學校性別平等教育委員會所提之申請案，因</w:t>
            </w:r>
            <w:r w:rsidR="00B0673A" w:rsidRPr="00DE300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DE300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擬予撤回。</w:t>
            </w:r>
          </w:p>
        </w:tc>
      </w:tr>
      <w:tr w:rsidR="00304DDF" w:rsidRPr="00DE3006" w14:paraId="153EE5D7" w14:textId="77777777" w:rsidTr="00304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920" w:type="dxa"/>
            <w:vAlign w:val="center"/>
          </w:tcPr>
          <w:p w14:paraId="25EBE8E8" w14:textId="77777777" w:rsidR="00304DDF" w:rsidRPr="00DE3006" w:rsidRDefault="00304DDF" w:rsidP="00B8573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備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註</w:t>
            </w:r>
          </w:p>
        </w:tc>
        <w:tc>
          <w:tcPr>
            <w:tcW w:w="7680" w:type="dxa"/>
            <w:gridSpan w:val="5"/>
          </w:tcPr>
          <w:p w14:paraId="6652E598" w14:textId="2D7E4CBC" w:rsidR="00A440A7" w:rsidRPr="0085371B" w:rsidRDefault="00304DDF" w:rsidP="0085371B">
            <w:pPr>
              <w:pStyle w:val="a4"/>
              <w:numPr>
                <w:ilvl w:val="0"/>
                <w:numId w:val="50"/>
              </w:numPr>
              <w:spacing w:line="360" w:lineRule="exact"/>
              <w:ind w:leftChars="0" w:left="193" w:hanging="283"/>
              <w:rPr>
                <w:rFonts w:ascii="Times New Roman" w:eastAsia="標楷體" w:hAnsi="Times New Roman" w:cs="Times New Roman"/>
                <w:szCs w:val="24"/>
              </w:rPr>
            </w:pPr>
            <w:r w:rsidRPr="00A440A7">
              <w:rPr>
                <w:rFonts w:ascii="Times New Roman" w:eastAsia="標楷體" w:hAnsi="Times New Roman" w:cs="Times New Roman"/>
                <w:szCs w:val="24"/>
              </w:rPr>
              <w:t>依校園性別事件防治準則第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A440A7">
              <w:rPr>
                <w:rFonts w:ascii="Times New Roman" w:eastAsia="標楷體" w:hAnsi="Times New Roman" w:cs="Times New Roman"/>
                <w:szCs w:val="24"/>
              </w:rPr>
              <w:t>款規定，申請人撤回申請調查時，為釐清相關法律責任，本校得經性平會決議，或經行為人請求，繼續調查處理。</w:t>
            </w:r>
          </w:p>
        </w:tc>
      </w:tr>
      <w:tr w:rsidR="00304DDF" w:rsidRPr="00DE3006" w14:paraId="696E7031" w14:textId="77777777" w:rsidTr="00B067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600" w:type="dxa"/>
            <w:gridSpan w:val="6"/>
          </w:tcPr>
          <w:p w14:paraId="290438FB" w14:textId="77777777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此致</w:t>
            </w:r>
          </w:p>
          <w:p w14:paraId="220AC0CA" w14:textId="77777777" w:rsidR="00304DDF" w:rsidRPr="00DE3006" w:rsidRDefault="00304DDF" w:rsidP="00B8573D">
            <w:pPr>
              <w:ind w:firstLineChars="700" w:firstLine="1680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靜宜大學性別平等教育委員會</w:t>
            </w:r>
          </w:p>
          <w:p w14:paraId="1192C36D" w14:textId="77777777" w:rsidR="00304DDF" w:rsidRPr="00DE3006" w:rsidRDefault="00304DDF" w:rsidP="00B85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65FEF5C" w14:textId="77777777" w:rsidR="00304DDF" w:rsidRPr="00DE3006" w:rsidRDefault="00304DDF" w:rsidP="00B8573D">
            <w:pPr>
              <w:ind w:firstLineChars="1000" w:firstLine="2400"/>
              <w:rPr>
                <w:rFonts w:ascii="Times New Roman" w:eastAsia="標楷體" w:hAnsi="Times New Roman" w:cs="Times New Roman"/>
                <w:szCs w:val="24"/>
              </w:rPr>
            </w:pPr>
            <w:r w:rsidRPr="00DE3006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DE300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4CD2E47D" w14:textId="77777777" w:rsidR="00304DDF" w:rsidRPr="00DE3006" w:rsidRDefault="00304DDF">
      <w:pPr>
        <w:rPr>
          <w:rFonts w:ascii="Times New Roman" w:hAnsi="Times New Roman" w:cs="Times New Roman"/>
        </w:rPr>
      </w:pPr>
    </w:p>
    <w:p w14:paraId="3E13AB82" w14:textId="716885EC" w:rsidR="0085371B" w:rsidRDefault="0085371B">
      <w:pPr>
        <w:widowControl/>
        <w:rPr>
          <w:rFonts w:ascii="Times New Roman" w:hAnsi="Times New Roman" w:cs="Times New Roman" w:hint="eastAsia"/>
        </w:rPr>
      </w:pPr>
    </w:p>
    <w:sectPr w:rsidR="0085371B" w:rsidSect="00F42A3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68B9" w14:textId="77777777" w:rsidR="00EF3600" w:rsidRDefault="00EF3600" w:rsidP="00B71CE8">
      <w:r>
        <w:separator/>
      </w:r>
    </w:p>
  </w:endnote>
  <w:endnote w:type="continuationSeparator" w:id="0">
    <w:p w14:paraId="79424E8A" w14:textId="77777777" w:rsidR="00EF3600" w:rsidRDefault="00EF3600" w:rsidP="00B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405056"/>
      <w:docPartObj>
        <w:docPartGallery w:val="Page Numbers (Bottom of Page)"/>
        <w:docPartUnique/>
      </w:docPartObj>
    </w:sdtPr>
    <w:sdtEndPr/>
    <w:sdtContent>
      <w:p w14:paraId="30F4250D" w14:textId="5221C67A" w:rsidR="00D37313" w:rsidRDefault="00D373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C0" w:rsidRPr="002375C0">
          <w:rPr>
            <w:noProof/>
            <w:lang w:val="zh-TW"/>
          </w:rPr>
          <w:t>1</w:t>
        </w:r>
        <w:r>
          <w:fldChar w:fldCharType="end"/>
        </w:r>
      </w:p>
    </w:sdtContent>
  </w:sdt>
  <w:p w14:paraId="213E2955" w14:textId="77777777" w:rsidR="00D37313" w:rsidRDefault="00D37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B16B" w14:textId="77777777" w:rsidR="00EF3600" w:rsidRDefault="00EF3600" w:rsidP="00B71CE8">
      <w:r>
        <w:separator/>
      </w:r>
    </w:p>
  </w:footnote>
  <w:footnote w:type="continuationSeparator" w:id="0">
    <w:p w14:paraId="2FE2F5EA" w14:textId="77777777" w:rsidR="00EF3600" w:rsidRDefault="00EF3600" w:rsidP="00B7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7F3B10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C2A78"/>
    <w:multiLevelType w:val="hybridMultilevel"/>
    <w:tmpl w:val="03F6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C33876"/>
    <w:multiLevelType w:val="hybridMultilevel"/>
    <w:tmpl w:val="9EB042F8"/>
    <w:lvl w:ilvl="0" w:tplc="8132F4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C44B5"/>
    <w:multiLevelType w:val="hybridMultilevel"/>
    <w:tmpl w:val="C09A8DB0"/>
    <w:lvl w:ilvl="0" w:tplc="401A8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4811D5"/>
    <w:multiLevelType w:val="hybridMultilevel"/>
    <w:tmpl w:val="9E28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53378A"/>
    <w:multiLevelType w:val="hybridMultilevel"/>
    <w:tmpl w:val="C6683548"/>
    <w:lvl w:ilvl="0" w:tplc="04090003">
      <w:start w:val="1"/>
      <w:numFmt w:val="bullet"/>
      <w:lvlText w:val="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8" w15:restartNumberingAfterBreak="0">
    <w:nsid w:val="0F6F3F37"/>
    <w:multiLevelType w:val="hybridMultilevel"/>
    <w:tmpl w:val="D630A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D111B"/>
    <w:multiLevelType w:val="hybridMultilevel"/>
    <w:tmpl w:val="7C4E367A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EE18FB"/>
    <w:multiLevelType w:val="hybridMultilevel"/>
    <w:tmpl w:val="37B6D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662FC"/>
    <w:multiLevelType w:val="hybridMultilevel"/>
    <w:tmpl w:val="0F84BB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2C4C0B"/>
    <w:multiLevelType w:val="hybridMultilevel"/>
    <w:tmpl w:val="2F3C7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5E449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FC1488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E46A3"/>
    <w:multiLevelType w:val="multilevel"/>
    <w:tmpl w:val="AC5610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7" w15:restartNumberingAfterBreak="0">
    <w:nsid w:val="28267C16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2B6620CF"/>
    <w:multiLevelType w:val="hybridMultilevel"/>
    <w:tmpl w:val="B484B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B359CC"/>
    <w:multiLevelType w:val="hybridMultilevel"/>
    <w:tmpl w:val="57722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084BCB"/>
    <w:multiLevelType w:val="hybridMultilevel"/>
    <w:tmpl w:val="DC24DFF8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8154AE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FC52B9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641276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4A2388"/>
    <w:multiLevelType w:val="hybridMultilevel"/>
    <w:tmpl w:val="B9D8364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5656A6"/>
    <w:multiLevelType w:val="hybridMultilevel"/>
    <w:tmpl w:val="C0A4C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F833CD"/>
    <w:multiLevelType w:val="hybridMultilevel"/>
    <w:tmpl w:val="101E9702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FD6E9C"/>
    <w:multiLevelType w:val="hybridMultilevel"/>
    <w:tmpl w:val="5D82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B277D2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759E"/>
    <w:multiLevelType w:val="hybridMultilevel"/>
    <w:tmpl w:val="EF648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C17C10"/>
    <w:multiLevelType w:val="hybridMultilevel"/>
    <w:tmpl w:val="800A8EC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1" w15:restartNumberingAfterBreak="0">
    <w:nsid w:val="48390083"/>
    <w:multiLevelType w:val="hybridMultilevel"/>
    <w:tmpl w:val="96AA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FA609B"/>
    <w:multiLevelType w:val="hybridMultilevel"/>
    <w:tmpl w:val="D56E8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356AE5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A459C1"/>
    <w:multiLevelType w:val="hybridMultilevel"/>
    <w:tmpl w:val="746021C8"/>
    <w:lvl w:ilvl="0" w:tplc="ECC4AA82">
      <w:start w:val="1"/>
      <w:numFmt w:val="ideographLegalTraditional"/>
      <w:lvlText w:val="%1、"/>
      <w:lvlJc w:val="left"/>
      <w:pPr>
        <w:ind w:left="652" w:hanging="510"/>
      </w:pPr>
      <w:rPr>
        <w:rFonts w:asciiTheme="minorEastAsia" w:eastAsiaTheme="minorEastAsia" w:hAnsiTheme="minorEastAsia"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A96C02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9520F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6A1DEF"/>
    <w:multiLevelType w:val="hybridMultilevel"/>
    <w:tmpl w:val="452C11CC"/>
    <w:lvl w:ilvl="0" w:tplc="570CCB10">
      <w:start w:val="1"/>
      <w:numFmt w:val="taiwaneseCountingThousand"/>
      <w:lvlText w:val="%1、"/>
      <w:lvlJc w:val="left"/>
      <w:pPr>
        <w:ind w:left="570" w:hanging="5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9F0480"/>
    <w:multiLevelType w:val="hybridMultilevel"/>
    <w:tmpl w:val="F1EC9B3A"/>
    <w:lvl w:ilvl="0" w:tplc="52784DF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D6D5BEA"/>
    <w:multiLevelType w:val="hybridMultilevel"/>
    <w:tmpl w:val="77AA20F4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8C5A8D"/>
    <w:multiLevelType w:val="hybridMultilevel"/>
    <w:tmpl w:val="A844D558"/>
    <w:lvl w:ilvl="0" w:tplc="3900F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21655E"/>
    <w:multiLevelType w:val="hybridMultilevel"/>
    <w:tmpl w:val="1B060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921477"/>
    <w:multiLevelType w:val="hybridMultilevel"/>
    <w:tmpl w:val="9DAC664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D95097"/>
    <w:multiLevelType w:val="hybridMultilevel"/>
    <w:tmpl w:val="DFBA7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0F4A02"/>
    <w:multiLevelType w:val="hybridMultilevel"/>
    <w:tmpl w:val="7840D54C"/>
    <w:lvl w:ilvl="0" w:tplc="61E064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F07B8C"/>
    <w:multiLevelType w:val="hybridMultilevel"/>
    <w:tmpl w:val="DD021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2D62F0"/>
    <w:multiLevelType w:val="hybridMultilevel"/>
    <w:tmpl w:val="7C9AC0BA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9D68FD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A84C46">
      <w:start w:val="3"/>
      <w:numFmt w:val="taiwaneseCountingThousand"/>
      <w:lvlText w:val="第%5條"/>
      <w:lvlJc w:val="left"/>
      <w:pPr>
        <w:ind w:left="2685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3F7D88"/>
    <w:multiLevelType w:val="hybridMultilevel"/>
    <w:tmpl w:val="899E13BA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2C27CA"/>
    <w:multiLevelType w:val="hybridMultilevel"/>
    <w:tmpl w:val="2FE007F2"/>
    <w:lvl w:ilvl="0" w:tplc="5256263A">
      <w:start w:val="1"/>
      <w:numFmt w:val="bullet"/>
      <w:lvlText w:val="·"/>
      <w:lvlJc w:val="left"/>
      <w:pPr>
        <w:ind w:left="51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49" w15:restartNumberingAfterBreak="0">
    <w:nsid w:val="74261656"/>
    <w:multiLevelType w:val="hybridMultilevel"/>
    <w:tmpl w:val="2C1A4BF4"/>
    <w:lvl w:ilvl="0" w:tplc="3F482D6E">
      <w:start w:val="3"/>
      <w:numFmt w:val="taiwaneseCountingThousand"/>
      <w:lvlText w:val="%1、"/>
      <w:lvlJc w:val="left"/>
      <w:pPr>
        <w:ind w:left="1502" w:hanging="51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0" w15:restartNumberingAfterBreak="0">
    <w:nsid w:val="77152FAD"/>
    <w:multiLevelType w:val="hybridMultilevel"/>
    <w:tmpl w:val="64A0B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E93B0A"/>
    <w:multiLevelType w:val="hybridMultilevel"/>
    <w:tmpl w:val="C37AAEF8"/>
    <w:lvl w:ilvl="0" w:tplc="924874F6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7F5D763E"/>
    <w:multiLevelType w:val="hybridMultilevel"/>
    <w:tmpl w:val="44CEF5DA"/>
    <w:lvl w:ilvl="0" w:tplc="682A7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51"/>
  </w:num>
  <w:num w:numId="4">
    <w:abstractNumId w:val="30"/>
  </w:num>
  <w:num w:numId="5">
    <w:abstractNumId w:val="17"/>
  </w:num>
  <w:num w:numId="6">
    <w:abstractNumId w:val="4"/>
  </w:num>
  <w:num w:numId="7">
    <w:abstractNumId w:val="2"/>
  </w:num>
  <w:num w:numId="8">
    <w:abstractNumId w:val="22"/>
  </w:num>
  <w:num w:numId="9">
    <w:abstractNumId w:val="33"/>
  </w:num>
  <w:num w:numId="10">
    <w:abstractNumId w:val="23"/>
  </w:num>
  <w:num w:numId="11">
    <w:abstractNumId w:val="35"/>
  </w:num>
  <w:num w:numId="12">
    <w:abstractNumId w:val="15"/>
  </w:num>
  <w:num w:numId="13">
    <w:abstractNumId w:val="40"/>
  </w:num>
  <w:num w:numId="14">
    <w:abstractNumId w:val="14"/>
  </w:num>
  <w:num w:numId="15">
    <w:abstractNumId w:val="36"/>
  </w:num>
  <w:num w:numId="16">
    <w:abstractNumId w:val="47"/>
  </w:num>
  <w:num w:numId="17">
    <w:abstractNumId w:val="32"/>
  </w:num>
  <w:num w:numId="18">
    <w:abstractNumId w:val="9"/>
  </w:num>
  <w:num w:numId="19">
    <w:abstractNumId w:val="39"/>
  </w:num>
  <w:num w:numId="20">
    <w:abstractNumId w:val="25"/>
  </w:num>
  <w:num w:numId="21">
    <w:abstractNumId w:val="3"/>
  </w:num>
  <w:num w:numId="22">
    <w:abstractNumId w:val="11"/>
  </w:num>
  <w:num w:numId="23">
    <w:abstractNumId w:val="29"/>
  </w:num>
  <w:num w:numId="24">
    <w:abstractNumId w:val="50"/>
  </w:num>
  <w:num w:numId="25">
    <w:abstractNumId w:val="24"/>
  </w:num>
  <w:num w:numId="26">
    <w:abstractNumId w:val="8"/>
  </w:num>
  <w:num w:numId="27">
    <w:abstractNumId w:val="26"/>
  </w:num>
  <w:num w:numId="28">
    <w:abstractNumId w:val="45"/>
  </w:num>
  <w:num w:numId="29">
    <w:abstractNumId w:val="18"/>
  </w:num>
  <w:num w:numId="30">
    <w:abstractNumId w:val="27"/>
  </w:num>
  <w:num w:numId="31">
    <w:abstractNumId w:val="13"/>
  </w:num>
  <w:num w:numId="32">
    <w:abstractNumId w:val="44"/>
  </w:num>
  <w:num w:numId="33">
    <w:abstractNumId w:val="31"/>
  </w:num>
  <w:num w:numId="34">
    <w:abstractNumId w:val="6"/>
  </w:num>
  <w:num w:numId="35">
    <w:abstractNumId w:val="10"/>
  </w:num>
  <w:num w:numId="36">
    <w:abstractNumId w:val="19"/>
  </w:num>
  <w:num w:numId="37">
    <w:abstractNumId w:val="43"/>
  </w:num>
  <w:num w:numId="38">
    <w:abstractNumId w:val="20"/>
  </w:num>
  <w:num w:numId="39">
    <w:abstractNumId w:val="37"/>
  </w:num>
  <w:num w:numId="40">
    <w:abstractNumId w:val="21"/>
  </w:num>
  <w:num w:numId="41">
    <w:abstractNumId w:val="49"/>
  </w:num>
  <w:num w:numId="42">
    <w:abstractNumId w:val="28"/>
  </w:num>
  <w:num w:numId="43">
    <w:abstractNumId w:val="42"/>
  </w:num>
  <w:num w:numId="44">
    <w:abstractNumId w:val="46"/>
  </w:num>
  <w:num w:numId="45">
    <w:abstractNumId w:val="52"/>
  </w:num>
  <w:num w:numId="46">
    <w:abstractNumId w:val="12"/>
  </w:num>
  <w:num w:numId="47">
    <w:abstractNumId w:val="5"/>
  </w:num>
  <w:num w:numId="48">
    <w:abstractNumId w:val="16"/>
  </w:num>
  <w:num w:numId="49">
    <w:abstractNumId w:val="48"/>
  </w:num>
  <w:num w:numId="50">
    <w:abstractNumId w:val="7"/>
  </w:num>
  <w:num w:numId="51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FA"/>
    <w:rsid w:val="00006DCF"/>
    <w:rsid w:val="000114D6"/>
    <w:rsid w:val="000117E5"/>
    <w:rsid w:val="00011931"/>
    <w:rsid w:val="00011BCB"/>
    <w:rsid w:val="00015075"/>
    <w:rsid w:val="0001508A"/>
    <w:rsid w:val="00017B95"/>
    <w:rsid w:val="00022180"/>
    <w:rsid w:val="00026F00"/>
    <w:rsid w:val="00030460"/>
    <w:rsid w:val="0003082B"/>
    <w:rsid w:val="00033CD7"/>
    <w:rsid w:val="00035145"/>
    <w:rsid w:val="0003570B"/>
    <w:rsid w:val="0003618C"/>
    <w:rsid w:val="00041AC5"/>
    <w:rsid w:val="00042730"/>
    <w:rsid w:val="00043104"/>
    <w:rsid w:val="00045829"/>
    <w:rsid w:val="00045FB8"/>
    <w:rsid w:val="00047D5C"/>
    <w:rsid w:val="00052F97"/>
    <w:rsid w:val="00055034"/>
    <w:rsid w:val="0005586B"/>
    <w:rsid w:val="00056210"/>
    <w:rsid w:val="00056E72"/>
    <w:rsid w:val="000600BC"/>
    <w:rsid w:val="000609FF"/>
    <w:rsid w:val="00064CF1"/>
    <w:rsid w:val="000660B6"/>
    <w:rsid w:val="00067995"/>
    <w:rsid w:val="00070046"/>
    <w:rsid w:val="0007270B"/>
    <w:rsid w:val="000738E0"/>
    <w:rsid w:val="00073B62"/>
    <w:rsid w:val="00073FA0"/>
    <w:rsid w:val="000803E2"/>
    <w:rsid w:val="000827F4"/>
    <w:rsid w:val="00082BC8"/>
    <w:rsid w:val="00084001"/>
    <w:rsid w:val="00084404"/>
    <w:rsid w:val="00086B1F"/>
    <w:rsid w:val="00091BB8"/>
    <w:rsid w:val="00091E8E"/>
    <w:rsid w:val="0009694A"/>
    <w:rsid w:val="000973D2"/>
    <w:rsid w:val="000A1DBF"/>
    <w:rsid w:val="000A2CE2"/>
    <w:rsid w:val="000A6B60"/>
    <w:rsid w:val="000A7CBC"/>
    <w:rsid w:val="000B1AE8"/>
    <w:rsid w:val="000B23A2"/>
    <w:rsid w:val="000B258F"/>
    <w:rsid w:val="000B4364"/>
    <w:rsid w:val="000C119B"/>
    <w:rsid w:val="000C646B"/>
    <w:rsid w:val="000C65AD"/>
    <w:rsid w:val="000D3758"/>
    <w:rsid w:val="000D41B9"/>
    <w:rsid w:val="000D6C0E"/>
    <w:rsid w:val="000D7A13"/>
    <w:rsid w:val="000E0551"/>
    <w:rsid w:val="000E5F38"/>
    <w:rsid w:val="000F2BC5"/>
    <w:rsid w:val="000F7FB1"/>
    <w:rsid w:val="00101A42"/>
    <w:rsid w:val="00101FF7"/>
    <w:rsid w:val="00106CDA"/>
    <w:rsid w:val="00110DFA"/>
    <w:rsid w:val="001121AC"/>
    <w:rsid w:val="00113E60"/>
    <w:rsid w:val="00122557"/>
    <w:rsid w:val="001225B3"/>
    <w:rsid w:val="0012265E"/>
    <w:rsid w:val="001253FD"/>
    <w:rsid w:val="00126281"/>
    <w:rsid w:val="001268A2"/>
    <w:rsid w:val="0013063C"/>
    <w:rsid w:val="00132B75"/>
    <w:rsid w:val="00132E16"/>
    <w:rsid w:val="00134433"/>
    <w:rsid w:val="00136960"/>
    <w:rsid w:val="0013781F"/>
    <w:rsid w:val="00140768"/>
    <w:rsid w:val="00140A10"/>
    <w:rsid w:val="00140B6A"/>
    <w:rsid w:val="0014253C"/>
    <w:rsid w:val="00146E39"/>
    <w:rsid w:val="00146F0F"/>
    <w:rsid w:val="00147035"/>
    <w:rsid w:val="001508F8"/>
    <w:rsid w:val="00150A36"/>
    <w:rsid w:val="001526A1"/>
    <w:rsid w:val="00155257"/>
    <w:rsid w:val="0016007E"/>
    <w:rsid w:val="00160134"/>
    <w:rsid w:val="00165CC8"/>
    <w:rsid w:val="00166152"/>
    <w:rsid w:val="001662FD"/>
    <w:rsid w:val="00171B1B"/>
    <w:rsid w:val="00171C96"/>
    <w:rsid w:val="00174D6E"/>
    <w:rsid w:val="001755F5"/>
    <w:rsid w:val="00175984"/>
    <w:rsid w:val="00176140"/>
    <w:rsid w:val="00181347"/>
    <w:rsid w:val="00182B42"/>
    <w:rsid w:val="00184402"/>
    <w:rsid w:val="00185795"/>
    <w:rsid w:val="001915BC"/>
    <w:rsid w:val="00192C24"/>
    <w:rsid w:val="00193200"/>
    <w:rsid w:val="00193458"/>
    <w:rsid w:val="001934C5"/>
    <w:rsid w:val="001935D4"/>
    <w:rsid w:val="00193723"/>
    <w:rsid w:val="00193DB7"/>
    <w:rsid w:val="0019458E"/>
    <w:rsid w:val="001961AB"/>
    <w:rsid w:val="00196E46"/>
    <w:rsid w:val="0019777F"/>
    <w:rsid w:val="001A126E"/>
    <w:rsid w:val="001A1634"/>
    <w:rsid w:val="001A190D"/>
    <w:rsid w:val="001A42CE"/>
    <w:rsid w:val="001A5AF7"/>
    <w:rsid w:val="001A7634"/>
    <w:rsid w:val="001B167F"/>
    <w:rsid w:val="001B1E2F"/>
    <w:rsid w:val="001B26E1"/>
    <w:rsid w:val="001B352F"/>
    <w:rsid w:val="001B5836"/>
    <w:rsid w:val="001B633E"/>
    <w:rsid w:val="001C2F21"/>
    <w:rsid w:val="001D37F0"/>
    <w:rsid w:val="001E0D91"/>
    <w:rsid w:val="001E36EB"/>
    <w:rsid w:val="001E4F8F"/>
    <w:rsid w:val="001F5E99"/>
    <w:rsid w:val="001F6F85"/>
    <w:rsid w:val="001F73FB"/>
    <w:rsid w:val="002036B5"/>
    <w:rsid w:val="00205CBA"/>
    <w:rsid w:val="00206F9D"/>
    <w:rsid w:val="00207D6E"/>
    <w:rsid w:val="00211AE7"/>
    <w:rsid w:val="00212902"/>
    <w:rsid w:val="0022081E"/>
    <w:rsid w:val="00220E24"/>
    <w:rsid w:val="00226180"/>
    <w:rsid w:val="0022666F"/>
    <w:rsid w:val="00226B7E"/>
    <w:rsid w:val="00226DEF"/>
    <w:rsid w:val="00230759"/>
    <w:rsid w:val="00232F2A"/>
    <w:rsid w:val="002345E0"/>
    <w:rsid w:val="00236120"/>
    <w:rsid w:val="00236338"/>
    <w:rsid w:val="002375C0"/>
    <w:rsid w:val="00242402"/>
    <w:rsid w:val="002425C9"/>
    <w:rsid w:val="00244712"/>
    <w:rsid w:val="0025087F"/>
    <w:rsid w:val="00250A12"/>
    <w:rsid w:val="0025253F"/>
    <w:rsid w:val="00254006"/>
    <w:rsid w:val="00254265"/>
    <w:rsid w:val="002544A0"/>
    <w:rsid w:val="00257D87"/>
    <w:rsid w:val="002610D9"/>
    <w:rsid w:val="00261FA1"/>
    <w:rsid w:val="002663E3"/>
    <w:rsid w:val="0026650B"/>
    <w:rsid w:val="00271863"/>
    <w:rsid w:val="00271C30"/>
    <w:rsid w:val="00272990"/>
    <w:rsid w:val="00276E55"/>
    <w:rsid w:val="002836FD"/>
    <w:rsid w:val="00286D47"/>
    <w:rsid w:val="0028792C"/>
    <w:rsid w:val="00291331"/>
    <w:rsid w:val="0029292C"/>
    <w:rsid w:val="00292C6B"/>
    <w:rsid w:val="002953E7"/>
    <w:rsid w:val="00297C1E"/>
    <w:rsid w:val="002A20B8"/>
    <w:rsid w:val="002A403B"/>
    <w:rsid w:val="002A704B"/>
    <w:rsid w:val="002A7158"/>
    <w:rsid w:val="002B12A6"/>
    <w:rsid w:val="002B1DD5"/>
    <w:rsid w:val="002B338F"/>
    <w:rsid w:val="002C2250"/>
    <w:rsid w:val="002C2A16"/>
    <w:rsid w:val="002C4D69"/>
    <w:rsid w:val="002C5067"/>
    <w:rsid w:val="002D11F2"/>
    <w:rsid w:val="002D1F41"/>
    <w:rsid w:val="002D335A"/>
    <w:rsid w:val="002D3C1B"/>
    <w:rsid w:val="002E058D"/>
    <w:rsid w:val="002E3E2B"/>
    <w:rsid w:val="002E3E9A"/>
    <w:rsid w:val="002E6082"/>
    <w:rsid w:val="002F0653"/>
    <w:rsid w:val="002F0B74"/>
    <w:rsid w:val="002F1005"/>
    <w:rsid w:val="002F1DA9"/>
    <w:rsid w:val="002F3121"/>
    <w:rsid w:val="002F333C"/>
    <w:rsid w:val="002F79AC"/>
    <w:rsid w:val="00304DDF"/>
    <w:rsid w:val="00314502"/>
    <w:rsid w:val="0032088A"/>
    <w:rsid w:val="00320FBC"/>
    <w:rsid w:val="00330D28"/>
    <w:rsid w:val="00333E5E"/>
    <w:rsid w:val="00335439"/>
    <w:rsid w:val="00335666"/>
    <w:rsid w:val="00336461"/>
    <w:rsid w:val="00336B14"/>
    <w:rsid w:val="00340312"/>
    <w:rsid w:val="00340496"/>
    <w:rsid w:val="00343913"/>
    <w:rsid w:val="00347DBF"/>
    <w:rsid w:val="0035061E"/>
    <w:rsid w:val="00351B60"/>
    <w:rsid w:val="00351BA6"/>
    <w:rsid w:val="003528AA"/>
    <w:rsid w:val="00352E10"/>
    <w:rsid w:val="00353D7C"/>
    <w:rsid w:val="003641A3"/>
    <w:rsid w:val="00372B50"/>
    <w:rsid w:val="00373336"/>
    <w:rsid w:val="0037545C"/>
    <w:rsid w:val="00376B92"/>
    <w:rsid w:val="003770FF"/>
    <w:rsid w:val="00381D5B"/>
    <w:rsid w:val="00382E54"/>
    <w:rsid w:val="00384020"/>
    <w:rsid w:val="0038599C"/>
    <w:rsid w:val="0039224E"/>
    <w:rsid w:val="00392EC5"/>
    <w:rsid w:val="0039456E"/>
    <w:rsid w:val="00397D5A"/>
    <w:rsid w:val="003A1490"/>
    <w:rsid w:val="003A3825"/>
    <w:rsid w:val="003A578D"/>
    <w:rsid w:val="003B33DB"/>
    <w:rsid w:val="003B6CF4"/>
    <w:rsid w:val="003C3230"/>
    <w:rsid w:val="003C33F4"/>
    <w:rsid w:val="003C417C"/>
    <w:rsid w:val="003D076D"/>
    <w:rsid w:val="003D0D76"/>
    <w:rsid w:val="003D4F5B"/>
    <w:rsid w:val="003E1D0A"/>
    <w:rsid w:val="003E33B3"/>
    <w:rsid w:val="003E37C7"/>
    <w:rsid w:val="003E37FF"/>
    <w:rsid w:val="003E755C"/>
    <w:rsid w:val="003F0613"/>
    <w:rsid w:val="003F3E85"/>
    <w:rsid w:val="003F59B8"/>
    <w:rsid w:val="003F616F"/>
    <w:rsid w:val="004005FB"/>
    <w:rsid w:val="004033C1"/>
    <w:rsid w:val="004036E5"/>
    <w:rsid w:val="00404364"/>
    <w:rsid w:val="00404FC0"/>
    <w:rsid w:val="0040775F"/>
    <w:rsid w:val="00421A55"/>
    <w:rsid w:val="00422220"/>
    <w:rsid w:val="00423EB4"/>
    <w:rsid w:val="00424248"/>
    <w:rsid w:val="00424EB9"/>
    <w:rsid w:val="00425753"/>
    <w:rsid w:val="00426DB7"/>
    <w:rsid w:val="00427A02"/>
    <w:rsid w:val="00430985"/>
    <w:rsid w:val="00433FDB"/>
    <w:rsid w:val="00435622"/>
    <w:rsid w:val="00440411"/>
    <w:rsid w:val="00440A42"/>
    <w:rsid w:val="00442418"/>
    <w:rsid w:val="0044375A"/>
    <w:rsid w:val="00444D7F"/>
    <w:rsid w:val="0045146D"/>
    <w:rsid w:val="0045367B"/>
    <w:rsid w:val="00457AAD"/>
    <w:rsid w:val="00457D53"/>
    <w:rsid w:val="00461A09"/>
    <w:rsid w:val="0046265E"/>
    <w:rsid w:val="0047424E"/>
    <w:rsid w:val="0047493A"/>
    <w:rsid w:val="00475143"/>
    <w:rsid w:val="00477922"/>
    <w:rsid w:val="00477BC1"/>
    <w:rsid w:val="004804F4"/>
    <w:rsid w:val="00481E2C"/>
    <w:rsid w:val="00483200"/>
    <w:rsid w:val="00486088"/>
    <w:rsid w:val="00487F1F"/>
    <w:rsid w:val="00490148"/>
    <w:rsid w:val="004915C3"/>
    <w:rsid w:val="00491712"/>
    <w:rsid w:val="00495734"/>
    <w:rsid w:val="004A12FF"/>
    <w:rsid w:val="004A5C99"/>
    <w:rsid w:val="004B109A"/>
    <w:rsid w:val="004B60AE"/>
    <w:rsid w:val="004B771C"/>
    <w:rsid w:val="004C178D"/>
    <w:rsid w:val="004C2A81"/>
    <w:rsid w:val="004C45CB"/>
    <w:rsid w:val="004C4EE2"/>
    <w:rsid w:val="004C5982"/>
    <w:rsid w:val="004C685D"/>
    <w:rsid w:val="004D4E81"/>
    <w:rsid w:val="004D6205"/>
    <w:rsid w:val="004D6B38"/>
    <w:rsid w:val="004D7893"/>
    <w:rsid w:val="004D7A0B"/>
    <w:rsid w:val="004E54AD"/>
    <w:rsid w:val="004E6EA4"/>
    <w:rsid w:val="004F26A3"/>
    <w:rsid w:val="004F3FAD"/>
    <w:rsid w:val="004F7E65"/>
    <w:rsid w:val="0050018D"/>
    <w:rsid w:val="00501223"/>
    <w:rsid w:val="00502387"/>
    <w:rsid w:val="00504047"/>
    <w:rsid w:val="00510B1A"/>
    <w:rsid w:val="005128E0"/>
    <w:rsid w:val="00513F80"/>
    <w:rsid w:val="00517074"/>
    <w:rsid w:val="00520A6F"/>
    <w:rsid w:val="00525D5C"/>
    <w:rsid w:val="00526EAF"/>
    <w:rsid w:val="00527430"/>
    <w:rsid w:val="005434D5"/>
    <w:rsid w:val="00543A5D"/>
    <w:rsid w:val="00544281"/>
    <w:rsid w:val="00545843"/>
    <w:rsid w:val="00545C95"/>
    <w:rsid w:val="00546133"/>
    <w:rsid w:val="00552912"/>
    <w:rsid w:val="00555BA4"/>
    <w:rsid w:val="00556323"/>
    <w:rsid w:val="00564124"/>
    <w:rsid w:val="00571749"/>
    <w:rsid w:val="00572EE5"/>
    <w:rsid w:val="00573E4E"/>
    <w:rsid w:val="0057495A"/>
    <w:rsid w:val="00574F01"/>
    <w:rsid w:val="00581172"/>
    <w:rsid w:val="0058149A"/>
    <w:rsid w:val="0058641F"/>
    <w:rsid w:val="00586CB4"/>
    <w:rsid w:val="00587737"/>
    <w:rsid w:val="00590D05"/>
    <w:rsid w:val="00591CC3"/>
    <w:rsid w:val="00591CEB"/>
    <w:rsid w:val="00591FDD"/>
    <w:rsid w:val="0059273C"/>
    <w:rsid w:val="0059358A"/>
    <w:rsid w:val="00593D8F"/>
    <w:rsid w:val="005940B5"/>
    <w:rsid w:val="005968FC"/>
    <w:rsid w:val="00596E54"/>
    <w:rsid w:val="005A103B"/>
    <w:rsid w:val="005A45AB"/>
    <w:rsid w:val="005A7681"/>
    <w:rsid w:val="005B285C"/>
    <w:rsid w:val="005B2A7F"/>
    <w:rsid w:val="005B2F75"/>
    <w:rsid w:val="005C3885"/>
    <w:rsid w:val="005D30EB"/>
    <w:rsid w:val="005D3CC3"/>
    <w:rsid w:val="005D3DD9"/>
    <w:rsid w:val="005D3E5C"/>
    <w:rsid w:val="005D4146"/>
    <w:rsid w:val="005D51F5"/>
    <w:rsid w:val="005D6DCB"/>
    <w:rsid w:val="005D7F9C"/>
    <w:rsid w:val="005F38BA"/>
    <w:rsid w:val="005F7860"/>
    <w:rsid w:val="006015B2"/>
    <w:rsid w:val="00603FBD"/>
    <w:rsid w:val="00610EBB"/>
    <w:rsid w:val="00611618"/>
    <w:rsid w:val="00620D92"/>
    <w:rsid w:val="006225C2"/>
    <w:rsid w:val="00622B02"/>
    <w:rsid w:val="00623F43"/>
    <w:rsid w:val="00626671"/>
    <w:rsid w:val="006302E5"/>
    <w:rsid w:val="00630ABF"/>
    <w:rsid w:val="00630C20"/>
    <w:rsid w:val="00635006"/>
    <w:rsid w:val="00637B9E"/>
    <w:rsid w:val="0064252F"/>
    <w:rsid w:val="00642FD6"/>
    <w:rsid w:val="00645150"/>
    <w:rsid w:val="00651962"/>
    <w:rsid w:val="006552A9"/>
    <w:rsid w:val="006573C6"/>
    <w:rsid w:val="00657DCA"/>
    <w:rsid w:val="00657E2A"/>
    <w:rsid w:val="00660868"/>
    <w:rsid w:val="0066335F"/>
    <w:rsid w:val="00664217"/>
    <w:rsid w:val="00664528"/>
    <w:rsid w:val="00665721"/>
    <w:rsid w:val="00667A85"/>
    <w:rsid w:val="00677B59"/>
    <w:rsid w:val="006823CA"/>
    <w:rsid w:val="00682C9F"/>
    <w:rsid w:val="00682FB4"/>
    <w:rsid w:val="00683A1C"/>
    <w:rsid w:val="0068471F"/>
    <w:rsid w:val="00686834"/>
    <w:rsid w:val="006972DE"/>
    <w:rsid w:val="006A09AB"/>
    <w:rsid w:val="006A5E6A"/>
    <w:rsid w:val="006A5E84"/>
    <w:rsid w:val="006A6005"/>
    <w:rsid w:val="006A7ADE"/>
    <w:rsid w:val="006B121F"/>
    <w:rsid w:val="006B3AB8"/>
    <w:rsid w:val="006C18E1"/>
    <w:rsid w:val="006D6108"/>
    <w:rsid w:val="006D64D7"/>
    <w:rsid w:val="006D6931"/>
    <w:rsid w:val="006D6C92"/>
    <w:rsid w:val="006D7F25"/>
    <w:rsid w:val="006E0F82"/>
    <w:rsid w:val="006E6F49"/>
    <w:rsid w:val="007016C6"/>
    <w:rsid w:val="0070288F"/>
    <w:rsid w:val="00706CEF"/>
    <w:rsid w:val="00707634"/>
    <w:rsid w:val="00707A62"/>
    <w:rsid w:val="00707A78"/>
    <w:rsid w:val="00707E6F"/>
    <w:rsid w:val="00711ACB"/>
    <w:rsid w:val="00712B64"/>
    <w:rsid w:val="00713440"/>
    <w:rsid w:val="00714C4C"/>
    <w:rsid w:val="007210D1"/>
    <w:rsid w:val="00724E6C"/>
    <w:rsid w:val="00726199"/>
    <w:rsid w:val="007264B6"/>
    <w:rsid w:val="007308B2"/>
    <w:rsid w:val="007322DE"/>
    <w:rsid w:val="00732F9B"/>
    <w:rsid w:val="00737052"/>
    <w:rsid w:val="00740F1E"/>
    <w:rsid w:val="00741586"/>
    <w:rsid w:val="007462DE"/>
    <w:rsid w:val="00747F3C"/>
    <w:rsid w:val="007500F5"/>
    <w:rsid w:val="00751BAD"/>
    <w:rsid w:val="007539DB"/>
    <w:rsid w:val="00753BBD"/>
    <w:rsid w:val="00753D63"/>
    <w:rsid w:val="00755984"/>
    <w:rsid w:val="007569B9"/>
    <w:rsid w:val="00756A93"/>
    <w:rsid w:val="00763EAF"/>
    <w:rsid w:val="00765B0B"/>
    <w:rsid w:val="00766AA8"/>
    <w:rsid w:val="0077152B"/>
    <w:rsid w:val="00772388"/>
    <w:rsid w:val="007726E8"/>
    <w:rsid w:val="00774130"/>
    <w:rsid w:val="00776665"/>
    <w:rsid w:val="00776EC7"/>
    <w:rsid w:val="00782F4C"/>
    <w:rsid w:val="00784DC4"/>
    <w:rsid w:val="00786C03"/>
    <w:rsid w:val="007965A0"/>
    <w:rsid w:val="007967A9"/>
    <w:rsid w:val="00796AA4"/>
    <w:rsid w:val="00796FE4"/>
    <w:rsid w:val="007977EA"/>
    <w:rsid w:val="007A0A0A"/>
    <w:rsid w:val="007A2EA9"/>
    <w:rsid w:val="007A45B9"/>
    <w:rsid w:val="007A656D"/>
    <w:rsid w:val="007B3381"/>
    <w:rsid w:val="007B466C"/>
    <w:rsid w:val="007B76F6"/>
    <w:rsid w:val="007B7B0E"/>
    <w:rsid w:val="007C01CF"/>
    <w:rsid w:val="007C268D"/>
    <w:rsid w:val="007C423A"/>
    <w:rsid w:val="007C46BF"/>
    <w:rsid w:val="007C615A"/>
    <w:rsid w:val="007D05CF"/>
    <w:rsid w:val="007D21DB"/>
    <w:rsid w:val="007D2A53"/>
    <w:rsid w:val="007D4374"/>
    <w:rsid w:val="007D4BE9"/>
    <w:rsid w:val="007D63DB"/>
    <w:rsid w:val="007D749A"/>
    <w:rsid w:val="007E27FB"/>
    <w:rsid w:val="007E2F33"/>
    <w:rsid w:val="007E3DC7"/>
    <w:rsid w:val="007E3FF3"/>
    <w:rsid w:val="007E5C39"/>
    <w:rsid w:val="007F54D6"/>
    <w:rsid w:val="0080051B"/>
    <w:rsid w:val="00804ABA"/>
    <w:rsid w:val="0080649A"/>
    <w:rsid w:val="00806959"/>
    <w:rsid w:val="0081130C"/>
    <w:rsid w:val="0081468D"/>
    <w:rsid w:val="00816165"/>
    <w:rsid w:val="00821A60"/>
    <w:rsid w:val="0082294C"/>
    <w:rsid w:val="00823360"/>
    <w:rsid w:val="00826AAB"/>
    <w:rsid w:val="00831F2B"/>
    <w:rsid w:val="00832FD7"/>
    <w:rsid w:val="00840EE8"/>
    <w:rsid w:val="00842B40"/>
    <w:rsid w:val="00845259"/>
    <w:rsid w:val="008452C8"/>
    <w:rsid w:val="00851B14"/>
    <w:rsid w:val="0085371B"/>
    <w:rsid w:val="00853AC2"/>
    <w:rsid w:val="008546DC"/>
    <w:rsid w:val="00857285"/>
    <w:rsid w:val="00860DC8"/>
    <w:rsid w:val="00874417"/>
    <w:rsid w:val="00877CDF"/>
    <w:rsid w:val="008905A0"/>
    <w:rsid w:val="00892E7F"/>
    <w:rsid w:val="0089407E"/>
    <w:rsid w:val="00895437"/>
    <w:rsid w:val="008967AF"/>
    <w:rsid w:val="008B7247"/>
    <w:rsid w:val="008B77DC"/>
    <w:rsid w:val="008C0967"/>
    <w:rsid w:val="008C0FF6"/>
    <w:rsid w:val="008C1F73"/>
    <w:rsid w:val="008C2894"/>
    <w:rsid w:val="008C2D3D"/>
    <w:rsid w:val="008C429F"/>
    <w:rsid w:val="008C4869"/>
    <w:rsid w:val="008C5224"/>
    <w:rsid w:val="008C524F"/>
    <w:rsid w:val="008C526A"/>
    <w:rsid w:val="008C7748"/>
    <w:rsid w:val="008D186D"/>
    <w:rsid w:val="008D2EB2"/>
    <w:rsid w:val="008D535E"/>
    <w:rsid w:val="008E1663"/>
    <w:rsid w:val="008E2A30"/>
    <w:rsid w:val="008E3006"/>
    <w:rsid w:val="008E506D"/>
    <w:rsid w:val="008E5B09"/>
    <w:rsid w:val="008E5B93"/>
    <w:rsid w:val="008F2DB9"/>
    <w:rsid w:val="008F354D"/>
    <w:rsid w:val="008F69D0"/>
    <w:rsid w:val="00901D41"/>
    <w:rsid w:val="00903290"/>
    <w:rsid w:val="00905312"/>
    <w:rsid w:val="0091010E"/>
    <w:rsid w:val="00911EEE"/>
    <w:rsid w:val="0091645A"/>
    <w:rsid w:val="00916C61"/>
    <w:rsid w:val="009179BC"/>
    <w:rsid w:val="009240D9"/>
    <w:rsid w:val="00925D9B"/>
    <w:rsid w:val="00927FA8"/>
    <w:rsid w:val="00930832"/>
    <w:rsid w:val="00932ADC"/>
    <w:rsid w:val="009353CF"/>
    <w:rsid w:val="00945B93"/>
    <w:rsid w:val="009507BD"/>
    <w:rsid w:val="00950AB3"/>
    <w:rsid w:val="009607D2"/>
    <w:rsid w:val="00963A4C"/>
    <w:rsid w:val="00965ADF"/>
    <w:rsid w:val="00970B14"/>
    <w:rsid w:val="00977BBC"/>
    <w:rsid w:val="00986A49"/>
    <w:rsid w:val="00987B10"/>
    <w:rsid w:val="00990CF9"/>
    <w:rsid w:val="0099397D"/>
    <w:rsid w:val="009961D5"/>
    <w:rsid w:val="009969F8"/>
    <w:rsid w:val="009B010F"/>
    <w:rsid w:val="009B09FE"/>
    <w:rsid w:val="009B4152"/>
    <w:rsid w:val="009B492B"/>
    <w:rsid w:val="009B55B5"/>
    <w:rsid w:val="009B6BD8"/>
    <w:rsid w:val="009C11D4"/>
    <w:rsid w:val="009C2F08"/>
    <w:rsid w:val="009C40E6"/>
    <w:rsid w:val="009D214C"/>
    <w:rsid w:val="009D5513"/>
    <w:rsid w:val="009D5988"/>
    <w:rsid w:val="009D6C48"/>
    <w:rsid w:val="009E13F2"/>
    <w:rsid w:val="009E14E5"/>
    <w:rsid w:val="009E15CC"/>
    <w:rsid w:val="009E255F"/>
    <w:rsid w:val="009E4461"/>
    <w:rsid w:val="009F04EF"/>
    <w:rsid w:val="009F109E"/>
    <w:rsid w:val="009F17B9"/>
    <w:rsid w:val="009F1908"/>
    <w:rsid w:val="009F44A3"/>
    <w:rsid w:val="009F5A3E"/>
    <w:rsid w:val="009F7AF2"/>
    <w:rsid w:val="009F7C34"/>
    <w:rsid w:val="00A00E11"/>
    <w:rsid w:val="00A016DF"/>
    <w:rsid w:val="00A10BC9"/>
    <w:rsid w:val="00A15A10"/>
    <w:rsid w:val="00A207B2"/>
    <w:rsid w:val="00A21378"/>
    <w:rsid w:val="00A23030"/>
    <w:rsid w:val="00A2349D"/>
    <w:rsid w:val="00A23A68"/>
    <w:rsid w:val="00A2513E"/>
    <w:rsid w:val="00A2535A"/>
    <w:rsid w:val="00A26251"/>
    <w:rsid w:val="00A2696A"/>
    <w:rsid w:val="00A31E77"/>
    <w:rsid w:val="00A3267B"/>
    <w:rsid w:val="00A33F60"/>
    <w:rsid w:val="00A36F09"/>
    <w:rsid w:val="00A41BE4"/>
    <w:rsid w:val="00A440A7"/>
    <w:rsid w:val="00A4543D"/>
    <w:rsid w:val="00A45A44"/>
    <w:rsid w:val="00A45C97"/>
    <w:rsid w:val="00A47729"/>
    <w:rsid w:val="00A52DED"/>
    <w:rsid w:val="00A53183"/>
    <w:rsid w:val="00A54461"/>
    <w:rsid w:val="00A55BE6"/>
    <w:rsid w:val="00A613A6"/>
    <w:rsid w:val="00A646E9"/>
    <w:rsid w:val="00A65C71"/>
    <w:rsid w:val="00A66B32"/>
    <w:rsid w:val="00A71430"/>
    <w:rsid w:val="00A80382"/>
    <w:rsid w:val="00A83466"/>
    <w:rsid w:val="00A85E2F"/>
    <w:rsid w:val="00A910B7"/>
    <w:rsid w:val="00A920F9"/>
    <w:rsid w:val="00A94040"/>
    <w:rsid w:val="00A9600B"/>
    <w:rsid w:val="00A96D6E"/>
    <w:rsid w:val="00A96E56"/>
    <w:rsid w:val="00A972FE"/>
    <w:rsid w:val="00AA0553"/>
    <w:rsid w:val="00AA18DB"/>
    <w:rsid w:val="00AA252D"/>
    <w:rsid w:val="00AA5886"/>
    <w:rsid w:val="00AA67F9"/>
    <w:rsid w:val="00AA720F"/>
    <w:rsid w:val="00AB02E3"/>
    <w:rsid w:val="00AB036D"/>
    <w:rsid w:val="00AB070A"/>
    <w:rsid w:val="00AB0A40"/>
    <w:rsid w:val="00AB18CA"/>
    <w:rsid w:val="00AB3F7D"/>
    <w:rsid w:val="00AB6341"/>
    <w:rsid w:val="00AB6B3D"/>
    <w:rsid w:val="00AC2219"/>
    <w:rsid w:val="00AC650F"/>
    <w:rsid w:val="00AC668E"/>
    <w:rsid w:val="00AC699A"/>
    <w:rsid w:val="00AC6E16"/>
    <w:rsid w:val="00AC71E4"/>
    <w:rsid w:val="00AD0040"/>
    <w:rsid w:val="00AD082B"/>
    <w:rsid w:val="00AD25DB"/>
    <w:rsid w:val="00AD2EA6"/>
    <w:rsid w:val="00AD49EB"/>
    <w:rsid w:val="00AD5245"/>
    <w:rsid w:val="00AD6253"/>
    <w:rsid w:val="00AD7D82"/>
    <w:rsid w:val="00AD7F94"/>
    <w:rsid w:val="00AE02D8"/>
    <w:rsid w:val="00AE1623"/>
    <w:rsid w:val="00AE2142"/>
    <w:rsid w:val="00AE5FA0"/>
    <w:rsid w:val="00AE6EC2"/>
    <w:rsid w:val="00B039B1"/>
    <w:rsid w:val="00B0673A"/>
    <w:rsid w:val="00B114A0"/>
    <w:rsid w:val="00B11C26"/>
    <w:rsid w:val="00B14A1D"/>
    <w:rsid w:val="00B15F74"/>
    <w:rsid w:val="00B16243"/>
    <w:rsid w:val="00B16EC2"/>
    <w:rsid w:val="00B1748A"/>
    <w:rsid w:val="00B175AF"/>
    <w:rsid w:val="00B17C22"/>
    <w:rsid w:val="00B20111"/>
    <w:rsid w:val="00B213E8"/>
    <w:rsid w:val="00B23A04"/>
    <w:rsid w:val="00B30093"/>
    <w:rsid w:val="00B33A7D"/>
    <w:rsid w:val="00B462E8"/>
    <w:rsid w:val="00B475BF"/>
    <w:rsid w:val="00B502AC"/>
    <w:rsid w:val="00B514E5"/>
    <w:rsid w:val="00B610D9"/>
    <w:rsid w:val="00B6448B"/>
    <w:rsid w:val="00B64506"/>
    <w:rsid w:val="00B66877"/>
    <w:rsid w:val="00B67462"/>
    <w:rsid w:val="00B675DF"/>
    <w:rsid w:val="00B7025C"/>
    <w:rsid w:val="00B71CE8"/>
    <w:rsid w:val="00B7430A"/>
    <w:rsid w:val="00B75B25"/>
    <w:rsid w:val="00B76A61"/>
    <w:rsid w:val="00B80A37"/>
    <w:rsid w:val="00B83FD4"/>
    <w:rsid w:val="00B84C1D"/>
    <w:rsid w:val="00B8573D"/>
    <w:rsid w:val="00B87B5D"/>
    <w:rsid w:val="00B92364"/>
    <w:rsid w:val="00B93997"/>
    <w:rsid w:val="00B93E7D"/>
    <w:rsid w:val="00B94CED"/>
    <w:rsid w:val="00B953EF"/>
    <w:rsid w:val="00B9654F"/>
    <w:rsid w:val="00B9774F"/>
    <w:rsid w:val="00B97AA4"/>
    <w:rsid w:val="00B97F7B"/>
    <w:rsid w:val="00B97FC3"/>
    <w:rsid w:val="00BA0D93"/>
    <w:rsid w:val="00BA2CA1"/>
    <w:rsid w:val="00BA4311"/>
    <w:rsid w:val="00BA434E"/>
    <w:rsid w:val="00BA710B"/>
    <w:rsid w:val="00BA724D"/>
    <w:rsid w:val="00BB1EFE"/>
    <w:rsid w:val="00BB42AF"/>
    <w:rsid w:val="00BB5A11"/>
    <w:rsid w:val="00BC04D9"/>
    <w:rsid w:val="00BC44DF"/>
    <w:rsid w:val="00BC5466"/>
    <w:rsid w:val="00BC5C72"/>
    <w:rsid w:val="00BD4C7D"/>
    <w:rsid w:val="00BE1809"/>
    <w:rsid w:val="00BE2DC5"/>
    <w:rsid w:val="00BE37D8"/>
    <w:rsid w:val="00BE7CAD"/>
    <w:rsid w:val="00BF39BF"/>
    <w:rsid w:val="00BF3E8E"/>
    <w:rsid w:val="00BF6345"/>
    <w:rsid w:val="00C00024"/>
    <w:rsid w:val="00C018FF"/>
    <w:rsid w:val="00C032BD"/>
    <w:rsid w:val="00C033BE"/>
    <w:rsid w:val="00C0479B"/>
    <w:rsid w:val="00C11F9C"/>
    <w:rsid w:val="00C15926"/>
    <w:rsid w:val="00C15F0A"/>
    <w:rsid w:val="00C24F70"/>
    <w:rsid w:val="00C25E16"/>
    <w:rsid w:val="00C2670B"/>
    <w:rsid w:val="00C3350E"/>
    <w:rsid w:val="00C3763E"/>
    <w:rsid w:val="00C4011C"/>
    <w:rsid w:val="00C410EF"/>
    <w:rsid w:val="00C4204A"/>
    <w:rsid w:val="00C42494"/>
    <w:rsid w:val="00C46C35"/>
    <w:rsid w:val="00C55F5A"/>
    <w:rsid w:val="00C6350A"/>
    <w:rsid w:val="00C66B8A"/>
    <w:rsid w:val="00C67D3D"/>
    <w:rsid w:val="00C75B69"/>
    <w:rsid w:val="00C813D0"/>
    <w:rsid w:val="00C856E9"/>
    <w:rsid w:val="00C90276"/>
    <w:rsid w:val="00C908C5"/>
    <w:rsid w:val="00C90F53"/>
    <w:rsid w:val="00C913AE"/>
    <w:rsid w:val="00C93827"/>
    <w:rsid w:val="00C95122"/>
    <w:rsid w:val="00C95B0C"/>
    <w:rsid w:val="00C96F60"/>
    <w:rsid w:val="00CA0774"/>
    <w:rsid w:val="00CA12C1"/>
    <w:rsid w:val="00CA2EB5"/>
    <w:rsid w:val="00CA35F0"/>
    <w:rsid w:val="00CA4C34"/>
    <w:rsid w:val="00CA4E3F"/>
    <w:rsid w:val="00CA6043"/>
    <w:rsid w:val="00CA65FD"/>
    <w:rsid w:val="00CB1F0F"/>
    <w:rsid w:val="00CB4EC0"/>
    <w:rsid w:val="00CB5EBA"/>
    <w:rsid w:val="00CB78B4"/>
    <w:rsid w:val="00CB7D4B"/>
    <w:rsid w:val="00CC07CE"/>
    <w:rsid w:val="00CC0D2C"/>
    <w:rsid w:val="00CC0FF6"/>
    <w:rsid w:val="00CC1B5F"/>
    <w:rsid w:val="00CC21AB"/>
    <w:rsid w:val="00CC2D67"/>
    <w:rsid w:val="00CC32F6"/>
    <w:rsid w:val="00CC419A"/>
    <w:rsid w:val="00CC7AFE"/>
    <w:rsid w:val="00CD43C8"/>
    <w:rsid w:val="00CD4703"/>
    <w:rsid w:val="00CD5BEF"/>
    <w:rsid w:val="00CD6152"/>
    <w:rsid w:val="00CD6D53"/>
    <w:rsid w:val="00CE43D7"/>
    <w:rsid w:val="00CE55A6"/>
    <w:rsid w:val="00CE5EDA"/>
    <w:rsid w:val="00CE6259"/>
    <w:rsid w:val="00CF1197"/>
    <w:rsid w:val="00CF1640"/>
    <w:rsid w:val="00CF1DF0"/>
    <w:rsid w:val="00D001D5"/>
    <w:rsid w:val="00D00AB0"/>
    <w:rsid w:val="00D00F2C"/>
    <w:rsid w:val="00D01325"/>
    <w:rsid w:val="00D03CE2"/>
    <w:rsid w:val="00D077B1"/>
    <w:rsid w:val="00D10124"/>
    <w:rsid w:val="00D10C51"/>
    <w:rsid w:val="00D148E8"/>
    <w:rsid w:val="00D22810"/>
    <w:rsid w:val="00D3169D"/>
    <w:rsid w:val="00D31A2B"/>
    <w:rsid w:val="00D3222F"/>
    <w:rsid w:val="00D325BB"/>
    <w:rsid w:val="00D32D9C"/>
    <w:rsid w:val="00D3458D"/>
    <w:rsid w:val="00D37313"/>
    <w:rsid w:val="00D423CF"/>
    <w:rsid w:val="00D43FDE"/>
    <w:rsid w:val="00D45297"/>
    <w:rsid w:val="00D50547"/>
    <w:rsid w:val="00D55B56"/>
    <w:rsid w:val="00D61D1B"/>
    <w:rsid w:val="00D64D11"/>
    <w:rsid w:val="00D65499"/>
    <w:rsid w:val="00D70B1D"/>
    <w:rsid w:val="00D748A7"/>
    <w:rsid w:val="00D77E48"/>
    <w:rsid w:val="00D822A3"/>
    <w:rsid w:val="00D8482C"/>
    <w:rsid w:val="00D858C8"/>
    <w:rsid w:val="00D870C6"/>
    <w:rsid w:val="00D90407"/>
    <w:rsid w:val="00D9167E"/>
    <w:rsid w:val="00D944F4"/>
    <w:rsid w:val="00D958B5"/>
    <w:rsid w:val="00D97234"/>
    <w:rsid w:val="00D979F4"/>
    <w:rsid w:val="00DA00C9"/>
    <w:rsid w:val="00DA019B"/>
    <w:rsid w:val="00DA167B"/>
    <w:rsid w:val="00DA1EB6"/>
    <w:rsid w:val="00DA2E4C"/>
    <w:rsid w:val="00DB1E6A"/>
    <w:rsid w:val="00DB44A9"/>
    <w:rsid w:val="00DB57FA"/>
    <w:rsid w:val="00DB62E6"/>
    <w:rsid w:val="00DB6CCE"/>
    <w:rsid w:val="00DC067D"/>
    <w:rsid w:val="00DC5DCD"/>
    <w:rsid w:val="00DC6D1C"/>
    <w:rsid w:val="00DC76FB"/>
    <w:rsid w:val="00DD1D4E"/>
    <w:rsid w:val="00DD2718"/>
    <w:rsid w:val="00DD4087"/>
    <w:rsid w:val="00DD4965"/>
    <w:rsid w:val="00DD4E6D"/>
    <w:rsid w:val="00DD5F66"/>
    <w:rsid w:val="00DE0338"/>
    <w:rsid w:val="00DE14D2"/>
    <w:rsid w:val="00DE3006"/>
    <w:rsid w:val="00DE7CE3"/>
    <w:rsid w:val="00DF07F9"/>
    <w:rsid w:val="00DF0DF6"/>
    <w:rsid w:val="00DF124A"/>
    <w:rsid w:val="00DF3DC4"/>
    <w:rsid w:val="00DF682B"/>
    <w:rsid w:val="00DF7AF3"/>
    <w:rsid w:val="00E02099"/>
    <w:rsid w:val="00E02936"/>
    <w:rsid w:val="00E060C8"/>
    <w:rsid w:val="00E105AE"/>
    <w:rsid w:val="00E152DE"/>
    <w:rsid w:val="00E1545E"/>
    <w:rsid w:val="00E2129D"/>
    <w:rsid w:val="00E233BC"/>
    <w:rsid w:val="00E251F9"/>
    <w:rsid w:val="00E3121F"/>
    <w:rsid w:val="00E3254F"/>
    <w:rsid w:val="00E3270B"/>
    <w:rsid w:val="00E40F5C"/>
    <w:rsid w:val="00E41273"/>
    <w:rsid w:val="00E413BC"/>
    <w:rsid w:val="00E41878"/>
    <w:rsid w:val="00E428E9"/>
    <w:rsid w:val="00E43E2C"/>
    <w:rsid w:val="00E504FB"/>
    <w:rsid w:val="00E50866"/>
    <w:rsid w:val="00E534C1"/>
    <w:rsid w:val="00E63FDF"/>
    <w:rsid w:val="00E65C3D"/>
    <w:rsid w:val="00E70290"/>
    <w:rsid w:val="00E712C4"/>
    <w:rsid w:val="00E71836"/>
    <w:rsid w:val="00E7289B"/>
    <w:rsid w:val="00E72967"/>
    <w:rsid w:val="00E73ED5"/>
    <w:rsid w:val="00E74090"/>
    <w:rsid w:val="00E74B7E"/>
    <w:rsid w:val="00E7642D"/>
    <w:rsid w:val="00E830AB"/>
    <w:rsid w:val="00E83D56"/>
    <w:rsid w:val="00E845E6"/>
    <w:rsid w:val="00E85927"/>
    <w:rsid w:val="00E92397"/>
    <w:rsid w:val="00E95E44"/>
    <w:rsid w:val="00EA0ACF"/>
    <w:rsid w:val="00EA1758"/>
    <w:rsid w:val="00EA1823"/>
    <w:rsid w:val="00EA1DD4"/>
    <w:rsid w:val="00EA6A43"/>
    <w:rsid w:val="00EB3340"/>
    <w:rsid w:val="00EB4A90"/>
    <w:rsid w:val="00EB5869"/>
    <w:rsid w:val="00EB6F6A"/>
    <w:rsid w:val="00EC0A6F"/>
    <w:rsid w:val="00EC1619"/>
    <w:rsid w:val="00EC1E00"/>
    <w:rsid w:val="00EC5C96"/>
    <w:rsid w:val="00ED0FF2"/>
    <w:rsid w:val="00ED1B68"/>
    <w:rsid w:val="00ED312E"/>
    <w:rsid w:val="00ED6C37"/>
    <w:rsid w:val="00ED7741"/>
    <w:rsid w:val="00EE3E18"/>
    <w:rsid w:val="00EE64A0"/>
    <w:rsid w:val="00EE702B"/>
    <w:rsid w:val="00EF3600"/>
    <w:rsid w:val="00EF4A37"/>
    <w:rsid w:val="00EF5764"/>
    <w:rsid w:val="00F014B5"/>
    <w:rsid w:val="00F01AB9"/>
    <w:rsid w:val="00F041C7"/>
    <w:rsid w:val="00F05A4E"/>
    <w:rsid w:val="00F07439"/>
    <w:rsid w:val="00F114AE"/>
    <w:rsid w:val="00F205A4"/>
    <w:rsid w:val="00F2338C"/>
    <w:rsid w:val="00F258F7"/>
    <w:rsid w:val="00F273CD"/>
    <w:rsid w:val="00F31576"/>
    <w:rsid w:val="00F3182A"/>
    <w:rsid w:val="00F347D6"/>
    <w:rsid w:val="00F34AD1"/>
    <w:rsid w:val="00F37829"/>
    <w:rsid w:val="00F37EDF"/>
    <w:rsid w:val="00F40C27"/>
    <w:rsid w:val="00F428F5"/>
    <w:rsid w:val="00F42A33"/>
    <w:rsid w:val="00F430C7"/>
    <w:rsid w:val="00F435F5"/>
    <w:rsid w:val="00F4532D"/>
    <w:rsid w:val="00F47AC8"/>
    <w:rsid w:val="00F51771"/>
    <w:rsid w:val="00F53611"/>
    <w:rsid w:val="00F54C40"/>
    <w:rsid w:val="00F55919"/>
    <w:rsid w:val="00F57C26"/>
    <w:rsid w:val="00F60592"/>
    <w:rsid w:val="00F62AC4"/>
    <w:rsid w:val="00F65524"/>
    <w:rsid w:val="00F6779B"/>
    <w:rsid w:val="00F737BF"/>
    <w:rsid w:val="00F75A0A"/>
    <w:rsid w:val="00F80072"/>
    <w:rsid w:val="00F814C7"/>
    <w:rsid w:val="00F8362E"/>
    <w:rsid w:val="00F84B25"/>
    <w:rsid w:val="00F872DA"/>
    <w:rsid w:val="00F90B88"/>
    <w:rsid w:val="00F90FFE"/>
    <w:rsid w:val="00F944F2"/>
    <w:rsid w:val="00F9748D"/>
    <w:rsid w:val="00FA23F0"/>
    <w:rsid w:val="00FA6AA5"/>
    <w:rsid w:val="00FB449A"/>
    <w:rsid w:val="00FB5C5D"/>
    <w:rsid w:val="00FB5DFA"/>
    <w:rsid w:val="00FB64A8"/>
    <w:rsid w:val="00FC228D"/>
    <w:rsid w:val="00FC315E"/>
    <w:rsid w:val="00FC7492"/>
    <w:rsid w:val="00FD2535"/>
    <w:rsid w:val="00FD36A1"/>
    <w:rsid w:val="00FD7147"/>
    <w:rsid w:val="00FD7ABD"/>
    <w:rsid w:val="00FE2C1E"/>
    <w:rsid w:val="00FE41F5"/>
    <w:rsid w:val="00FE748D"/>
    <w:rsid w:val="00FF0A09"/>
    <w:rsid w:val="00FF143B"/>
    <w:rsid w:val="00FF1AB2"/>
    <w:rsid w:val="00FF28DE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4B73"/>
  <w15:chartTrackingRefBased/>
  <w15:docId w15:val="{A6AD9F72-EBAB-43E2-A105-FE72648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標題二 字元,清單段落二 字元,附錄項目二 字元,(1)(1)(1)(1)(1)(1)(1)(1) 字元,網推會說明清單 字元,附錄1 字元,1.2.3. 字元,壹_二階 字元,12 20 字元,標11 字元,標12 字元,卑南壹 字元,標題 (4) 字元,1.1.1.1清單段落 字元,列點 字元,(二) 字元,貿易局(一) 字元,Recommendation 字元,Footnote Sam 字元,List Paragraph (numbered (a)) 字元,Text 字元"/>
    <w:basedOn w:val="a0"/>
    <w:link w:val="a4"/>
    <w:uiPriority w:val="34"/>
    <w:qFormat/>
    <w:locked/>
    <w:rsid w:val="00DB57FA"/>
  </w:style>
  <w:style w:type="paragraph" w:styleId="a4">
    <w:name w:val="List Paragraph"/>
    <w:aliases w:val="標題二,清單段落二,附錄項目二,(1)(1)(1)(1)(1)(1)(1)(1),網推會說明清單,附錄1,1.2.3.,壹_二階,12 20,標11,標12,卑南壹,標題 (4),1.1.1.1清單段落,列點,(二),貿易局(一),Recommendation,Footnote Sam,List Paragraph (numbered (a)),Text,Noise heading,RUS List,Rec para,Dot pt,No Spacing1,小標1."/>
    <w:basedOn w:val="a"/>
    <w:link w:val="a3"/>
    <w:uiPriority w:val="34"/>
    <w:qFormat/>
    <w:rsid w:val="00DB5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1C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1CE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B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2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b">
    <w:name w:val="Table Grid"/>
    <w:basedOn w:val="a1"/>
    <w:uiPriority w:val="59"/>
    <w:rsid w:val="00166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035145"/>
    <w:pPr>
      <w:ind w:left="1260" w:hanging="90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縮排 字元"/>
    <w:basedOn w:val="a0"/>
    <w:link w:val="ac"/>
    <w:rsid w:val="00035145"/>
    <w:rPr>
      <w:rFonts w:ascii="Times New Roman" w:eastAsia="新細明體" w:hAnsi="Times New Roman" w:cs="Times New Roman"/>
      <w:szCs w:val="20"/>
    </w:rPr>
  </w:style>
  <w:style w:type="character" w:styleId="ae">
    <w:name w:val="Hyperlink"/>
    <w:rsid w:val="00006DCF"/>
    <w:rPr>
      <w:rFonts w:cs="Times New Roman"/>
      <w:color w:val="0000FF"/>
      <w:u w:val="single"/>
    </w:rPr>
  </w:style>
  <w:style w:type="paragraph" w:styleId="af">
    <w:name w:val="Salutation"/>
    <w:basedOn w:val="a"/>
    <w:next w:val="a"/>
    <w:link w:val="af0"/>
    <w:unhideWhenUsed/>
    <w:rsid w:val="00BA2CA1"/>
    <w:rPr>
      <w:rFonts w:ascii="微軟正黑體" w:eastAsia="微軟正黑體" w:hAnsi="微軟正黑體" w:cs="Times New Roman"/>
      <w:b/>
    </w:rPr>
  </w:style>
  <w:style w:type="character" w:customStyle="1" w:styleId="af0">
    <w:name w:val="問候 字元"/>
    <w:basedOn w:val="a0"/>
    <w:link w:val="af"/>
    <w:rsid w:val="00BA2CA1"/>
    <w:rPr>
      <w:rFonts w:ascii="微軟正黑體" w:eastAsia="微軟正黑體" w:hAnsi="微軟正黑體" w:cs="Times New Roman"/>
      <w:b/>
    </w:rPr>
  </w:style>
  <w:style w:type="paragraph" w:styleId="af1">
    <w:name w:val="Closing"/>
    <w:basedOn w:val="a"/>
    <w:link w:val="af2"/>
    <w:uiPriority w:val="99"/>
    <w:unhideWhenUsed/>
    <w:rsid w:val="00BA2CA1"/>
    <w:pPr>
      <w:ind w:leftChars="1800" w:left="100"/>
    </w:pPr>
    <w:rPr>
      <w:rFonts w:ascii="微軟正黑體" w:eastAsia="微軟正黑體" w:hAnsi="微軟正黑體" w:cs="Times New Roman"/>
      <w:b/>
    </w:rPr>
  </w:style>
  <w:style w:type="character" w:customStyle="1" w:styleId="af2">
    <w:name w:val="結語 字元"/>
    <w:basedOn w:val="a0"/>
    <w:link w:val="af1"/>
    <w:uiPriority w:val="99"/>
    <w:rsid w:val="00BA2CA1"/>
    <w:rPr>
      <w:rFonts w:ascii="微軟正黑體" w:eastAsia="微軟正黑體" w:hAnsi="微軟正黑體" w:cs="Times New Roman"/>
      <w:b/>
    </w:rPr>
  </w:style>
  <w:style w:type="character" w:styleId="af3">
    <w:name w:val="Placeholder Text"/>
    <w:basedOn w:val="a0"/>
    <w:uiPriority w:val="99"/>
    <w:semiHidden/>
    <w:rsid w:val="00925D9B"/>
    <w:rPr>
      <w:color w:val="808080"/>
    </w:rPr>
  </w:style>
  <w:style w:type="paragraph" w:styleId="af4">
    <w:name w:val="Body Text"/>
    <w:basedOn w:val="a"/>
    <w:link w:val="af5"/>
    <w:qFormat/>
    <w:rsid w:val="00D3458D"/>
    <w:pPr>
      <w:autoSpaceDE w:val="0"/>
      <w:autoSpaceDN w:val="0"/>
      <w:ind w:left="1080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rsid w:val="00D3458D"/>
    <w:rPr>
      <w:rFonts w:ascii="SimSun" w:eastAsia="SimSun" w:hAnsi="SimSun" w:cs="SimSun"/>
      <w:kern w:val="0"/>
      <w:szCs w:val="24"/>
    </w:rPr>
  </w:style>
  <w:style w:type="paragraph" w:styleId="af6">
    <w:name w:val="Title"/>
    <w:basedOn w:val="a"/>
    <w:link w:val="af7"/>
    <w:uiPriority w:val="1"/>
    <w:qFormat/>
    <w:rsid w:val="00487F1F"/>
    <w:pPr>
      <w:autoSpaceDE w:val="0"/>
      <w:autoSpaceDN w:val="0"/>
      <w:ind w:right="197"/>
      <w:jc w:val="center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7">
    <w:name w:val="標題 字元"/>
    <w:basedOn w:val="a0"/>
    <w:link w:val="af6"/>
    <w:uiPriority w:val="1"/>
    <w:rsid w:val="00487F1F"/>
    <w:rPr>
      <w:rFonts w:ascii="SimSun" w:eastAsia="SimSun" w:hAnsi="SimSun" w:cs="SimSun"/>
      <w:kern w:val="0"/>
      <w:sz w:val="28"/>
      <w:szCs w:val="28"/>
    </w:rPr>
  </w:style>
  <w:style w:type="paragraph" w:styleId="af8">
    <w:name w:val="Note Heading"/>
    <w:basedOn w:val="a"/>
    <w:next w:val="a"/>
    <w:link w:val="af9"/>
    <w:rsid w:val="00DF124A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註釋標題 字元"/>
    <w:basedOn w:val="a0"/>
    <w:link w:val="af8"/>
    <w:rsid w:val="00DF124A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B8573D"/>
    <w:pPr>
      <w:spacing w:afterLines="50" w:line="400" w:lineRule="atLeast"/>
    </w:pPr>
    <w:rPr>
      <w:rFonts w:ascii="Times New Roman" w:eastAsia="標楷體" w:hAnsi="Times New Roman" w:cs="Times New Roman"/>
      <w:color w:val="0000FF"/>
      <w:szCs w:val="24"/>
    </w:rPr>
  </w:style>
  <w:style w:type="character" w:customStyle="1" w:styleId="30">
    <w:name w:val="本文 3 字元"/>
    <w:basedOn w:val="a0"/>
    <w:link w:val="3"/>
    <w:rsid w:val="00B8573D"/>
    <w:rPr>
      <w:rFonts w:ascii="Times New Roman" w:eastAsia="標楷體" w:hAnsi="Times New Roman" w:cs="Times New Roman"/>
      <w:color w:val="0000FF"/>
      <w:szCs w:val="24"/>
    </w:rPr>
  </w:style>
  <w:style w:type="paragraph" w:styleId="2">
    <w:name w:val="Body Text 2"/>
    <w:basedOn w:val="a"/>
    <w:link w:val="20"/>
    <w:rsid w:val="00B8573D"/>
    <w:pPr>
      <w:adjustRightInd w:val="0"/>
      <w:spacing w:after="120" w:line="480" w:lineRule="auto"/>
      <w:textAlignment w:val="baseline"/>
    </w:pPr>
    <w:rPr>
      <w:rFonts w:ascii="Times New Roman" w:eastAsia="超研澤細圓" w:hAnsi="Times New Roman" w:cs="Times New Roman"/>
      <w:kern w:val="0"/>
      <w:sz w:val="22"/>
      <w:szCs w:val="20"/>
    </w:rPr>
  </w:style>
  <w:style w:type="character" w:customStyle="1" w:styleId="20">
    <w:name w:val="本文 2 字元"/>
    <w:basedOn w:val="a0"/>
    <w:link w:val="2"/>
    <w:rsid w:val="00B8573D"/>
    <w:rPr>
      <w:rFonts w:ascii="Times New Roman" w:eastAsia="超研澤細圓" w:hAnsi="Times New Roman" w:cs="Times New Roman"/>
      <w:kern w:val="0"/>
      <w:sz w:val="22"/>
      <w:szCs w:val="20"/>
    </w:rPr>
  </w:style>
  <w:style w:type="character" w:styleId="afa">
    <w:name w:val="annotation reference"/>
    <w:uiPriority w:val="99"/>
    <w:semiHidden/>
    <w:unhideWhenUsed/>
    <w:rsid w:val="00B8573D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8573D"/>
    <w:rPr>
      <w:rFonts w:ascii="Calibri" w:eastAsia="新細明體" w:hAnsi="Calibri" w:cs="Times New Roman"/>
    </w:rPr>
  </w:style>
  <w:style w:type="character" w:customStyle="1" w:styleId="afc">
    <w:name w:val="註解文字 字元"/>
    <w:basedOn w:val="a0"/>
    <w:link w:val="afb"/>
    <w:uiPriority w:val="99"/>
    <w:semiHidden/>
    <w:rsid w:val="00B8573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5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1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8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3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0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7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1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4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7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1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4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8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46EC-E500-4F75-8453-CA3A7260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秘書處陳瑩瑛</cp:lastModifiedBy>
  <cp:revision>2</cp:revision>
  <cp:lastPrinted>2024-05-20T01:42:00Z</cp:lastPrinted>
  <dcterms:created xsi:type="dcterms:W3CDTF">2024-06-16T05:26:00Z</dcterms:created>
  <dcterms:modified xsi:type="dcterms:W3CDTF">2024-06-16T05:26:00Z</dcterms:modified>
</cp:coreProperties>
</file>