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AB" w:rsidRPr="00673A68" w:rsidRDefault="00673A68" w:rsidP="00673A68">
      <w:pPr>
        <w:widowControl/>
        <w:adjustRightInd w:val="0"/>
        <w:snapToGrid w:val="0"/>
        <w:spacing w:line="240" w:lineRule="exact"/>
        <w:jc w:val="center"/>
        <w:rPr>
          <w:rFonts w:ascii="標楷體" w:eastAsia="標楷體" w:hAnsi="標楷體"/>
          <w:sz w:val="28"/>
          <w:szCs w:val="28"/>
        </w:rPr>
      </w:pPr>
      <w:r w:rsidRPr="00673A68">
        <w:rPr>
          <w:rFonts w:ascii="標楷體" w:eastAsia="標楷體" w:hAnsi="標楷體" w:hint="eastAsia"/>
          <w:sz w:val="28"/>
          <w:szCs w:val="28"/>
        </w:rPr>
        <w:t>靜宜大學114學年度第2學期行政單位開會時間會總表</w:t>
      </w:r>
    </w:p>
    <w:p w:rsidR="00673A68" w:rsidRDefault="00673A68" w:rsidP="00673A68">
      <w:pPr>
        <w:widowControl/>
        <w:adjustRightInd w:val="0"/>
        <w:snapToGrid w:val="0"/>
        <w:spacing w:line="240" w:lineRule="exact"/>
        <w:jc w:val="right"/>
      </w:pPr>
      <w:r>
        <w:rPr>
          <w:rFonts w:hint="eastAsia"/>
        </w:rPr>
        <w:t>114.10</w:t>
      </w:r>
      <w:r w:rsidR="00400193">
        <w:t>.2</w:t>
      </w:r>
      <w:r w:rsidR="009C7643">
        <w:rPr>
          <w:rFonts w:hint="eastAsia"/>
        </w:rPr>
        <w:t>3</w:t>
      </w:r>
    </w:p>
    <w:tbl>
      <w:tblPr>
        <w:tblW w:w="107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274"/>
        <w:gridCol w:w="883"/>
        <w:gridCol w:w="673"/>
        <w:gridCol w:w="2552"/>
        <w:gridCol w:w="1417"/>
      </w:tblGrid>
      <w:tr w:rsidR="003D74E5" w:rsidRPr="0032611B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FB18CE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會  議  名  稱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FB18CE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日  期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FB18CE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時 間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星期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FB18CE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地     點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D74E5" w:rsidRPr="00FB18CE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  <w:r w:rsidRPr="00FB18CE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主  席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主管會報</w:t>
            </w:r>
            <w:r w:rsidRPr="00B24CB9">
              <w:rPr>
                <w:rFonts w:ascii="標楷體" w:eastAsia="標楷體" w:hAnsi="標楷體" w:cs="新細明體"/>
                <w:kern w:val="0"/>
              </w:rPr>
              <w:t>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650256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5/03/04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8D734A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650256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 w:rsidRPr="008D734A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650256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5A4DDD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性別平等會議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650256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115/03/04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650256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650256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73439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共同暨通識</w:t>
            </w:r>
            <w:proofErr w:type="gramEnd"/>
            <w:r w:rsidRPr="00B24CB9">
              <w:rPr>
                <w:rFonts w:ascii="標楷體" w:eastAsia="標楷體" w:hAnsi="標楷體" w:cs="新細明體" w:hint="eastAsia"/>
                <w:kern w:val="0"/>
              </w:rPr>
              <w:t>課程委員會(1)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115</w:t>
            </w:r>
            <w:r>
              <w:rPr>
                <w:rFonts w:ascii="標楷體" w:eastAsia="標楷體" w:hAnsi="標楷體" w:cs="新細明體"/>
                <w:kern w:val="0"/>
              </w:rPr>
              <w:t>/03/05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3B3667" w:rsidRDefault="0073439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校級教師評審委員會(1)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5/03/05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教務會議</w:t>
            </w:r>
            <w:r w:rsidRPr="00B24CB9">
              <w:rPr>
                <w:rFonts w:ascii="標楷體" w:eastAsia="標楷體" w:hAnsi="標楷體" w:cs="新細明體"/>
                <w:kern w:val="0"/>
              </w:rPr>
              <w:t>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15/03/11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勞工退休準備金監督委員會議（1）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B24CB9">
              <w:rPr>
                <w:rFonts w:ascii="標楷體" w:eastAsia="標楷體" w:hAnsi="標楷體" w:cs="新細明體"/>
                <w:kern w:val="0"/>
              </w:rPr>
              <w:t>3/11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秘書長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膳食委員會議(1)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/03/17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</w:t>
            </w: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務</w:t>
            </w:r>
            <w:proofErr w:type="gramEnd"/>
            <w:r w:rsidRPr="00B24CB9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行政會議(1)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03</w:t>
            </w:r>
            <w:r w:rsidRPr="00B24CB9">
              <w:rPr>
                <w:rFonts w:ascii="標楷體" w:eastAsia="標楷體" w:hAnsi="標楷體" w:cs="新細明體"/>
                <w:kern w:val="0"/>
              </w:rPr>
              <w:t>/18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8D734A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B24CB9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B24CB9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EF6462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勞資會議</w:t>
            </w:r>
            <w:r w:rsidRPr="00B24CB9">
              <w:rPr>
                <w:rFonts w:ascii="標楷體" w:eastAsia="標楷體" w:hAnsi="標楷體" w:cs="新細明體"/>
                <w:kern w:val="0"/>
              </w:rPr>
              <w:t>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03/19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bookmarkStart w:id="0" w:name="_GoBack"/>
            <w:r w:rsidR="008D734A" w:rsidRPr="00C77D93">
              <w:rPr>
                <w:rFonts w:ascii="標楷體" w:eastAsia="標楷體" w:hAnsi="標楷體" w:cs="新細明體"/>
                <w:kern w:val="0"/>
              </w:rPr>
              <w:t>：</w:t>
            </w:r>
            <w:r w:rsidR="002F4828" w:rsidRPr="00C77D9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C77D93">
              <w:rPr>
                <w:rFonts w:ascii="標楷體" w:eastAsia="標楷體" w:hAnsi="標楷體" w:cs="新細明體"/>
                <w:kern w:val="0"/>
              </w:rPr>
              <w:t>0</w:t>
            </w:r>
            <w:bookmarkEnd w:id="0"/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校外實習暨輔導委員會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/03/19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15</w:t>
            </w:r>
            <w:r w:rsidR="008D734A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337F55" w:rsidRPr="00B24CB9" w:rsidTr="00400193">
        <w:trPr>
          <w:trHeight w:val="37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B24CB9" w:rsidRDefault="00337F5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37F55">
              <w:rPr>
                <w:rFonts w:ascii="標楷體" w:eastAsia="標楷體" w:hAnsi="標楷體" w:cs="新細明體" w:hint="eastAsia"/>
                <w:kern w:val="0"/>
              </w:rPr>
              <w:t>校園徵才博覽會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B24CB9" w:rsidRDefault="00337F5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15/03/24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B24CB9" w:rsidRDefault="00337F5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3B3667" w:rsidRDefault="00337F55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B24CB9" w:rsidRDefault="00337F5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任垣樓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4樓平台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7F55" w:rsidRPr="00B24CB9" w:rsidRDefault="00337F5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531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職業安全衛生暨環境保護委員會議及毒性化學物質管理委員會議(1)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15/03/25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0C15FC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</w:t>
            </w:r>
            <w:r w:rsidRPr="00B24CB9">
              <w:rPr>
                <w:rFonts w:ascii="標楷體" w:eastAsia="標楷體" w:hAnsi="標楷體" w:cs="新細明體"/>
                <w:kern w:val="0"/>
              </w:rPr>
              <w:t>一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115學年度招生委員會議（5）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/03/27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12</w:t>
            </w:r>
            <w:r w:rsidR="008D734A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圖書館委員會議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5/04/01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圖書館10樓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圖書館館長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學生事務會議</w:t>
            </w:r>
            <w:r w:rsidRPr="00B24CB9">
              <w:rPr>
                <w:rFonts w:ascii="標楷體" w:eastAsia="標楷體" w:hAnsi="標楷體" w:cs="新細明體"/>
                <w:kern w:val="0"/>
              </w:rPr>
              <w:t>(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/04/01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學</w:t>
            </w:r>
            <w:proofErr w:type="gramStart"/>
            <w:r w:rsidRPr="00B24CB9">
              <w:rPr>
                <w:rFonts w:ascii="標楷體" w:eastAsia="標楷體" w:hAnsi="標楷體" w:cs="新細明體"/>
                <w:kern w:val="0"/>
              </w:rPr>
              <w:t>務</w:t>
            </w:r>
            <w:proofErr w:type="gramEnd"/>
            <w:r w:rsidRPr="00B24CB9">
              <w:rPr>
                <w:rFonts w:ascii="標楷體" w:eastAsia="標楷體" w:hAnsi="標楷體" w:cs="新細明體"/>
                <w:kern w:val="0"/>
              </w:rPr>
              <w:t>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主管會報</w:t>
            </w:r>
            <w:r w:rsidRPr="00B24CB9">
              <w:rPr>
                <w:rFonts w:ascii="標楷體" w:eastAsia="標楷體" w:hAnsi="標楷體" w:cs="新細明體"/>
                <w:kern w:val="0"/>
              </w:rPr>
              <w:t>(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B24CB9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1B3441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15/04/15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8D734A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1B3441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1B3441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1B344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586F8F" w:rsidRPr="00586F8F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586F8F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校外實習推動說明會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586F8F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586F8F">
              <w:rPr>
                <w:rFonts w:ascii="標楷體" w:eastAsia="標楷體" w:hAnsi="標楷體" w:cs="新細明體"/>
                <w:kern w:val="0"/>
              </w:rPr>
              <w:t>04/16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586F8F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586F8F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586F8F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586F8F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586F8F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586F8F">
              <w:rPr>
                <w:rFonts w:ascii="標楷體" w:eastAsia="標楷體" w:hAnsi="標楷體" w:cs="新細明體" w:hint="eastAsia"/>
                <w:kern w:val="0"/>
              </w:rPr>
              <w:t>職產長</w:t>
            </w:r>
            <w:proofErr w:type="gramEnd"/>
          </w:p>
        </w:tc>
      </w:tr>
      <w:tr w:rsidR="00586F8F" w:rsidRPr="00586F8F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74C" w:rsidRPr="00586F8F" w:rsidRDefault="004A774C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特殊教育推行委員會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74C" w:rsidRPr="00586F8F" w:rsidRDefault="004A774C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586F8F">
              <w:rPr>
                <w:rFonts w:ascii="標楷體" w:eastAsia="標楷體" w:hAnsi="標楷體" w:cs="新細明體"/>
                <w:kern w:val="0"/>
              </w:rPr>
              <w:t>/04/</w:t>
            </w:r>
            <w:r w:rsidRPr="00586F8F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74C" w:rsidRPr="00586F8F" w:rsidRDefault="004A774C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586F8F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586F8F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74C" w:rsidRPr="003B3667" w:rsidRDefault="004A774C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74C" w:rsidRPr="00586F8F" w:rsidRDefault="004A774C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文興樓三樓會議室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A774C" w:rsidRPr="00586F8F" w:rsidRDefault="004A774C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6F8F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職技員工評審委員會議（1）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04/22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總務會議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15/04/22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總務長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教職員工福利委員會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04/22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行政副校長</w:t>
            </w:r>
          </w:p>
        </w:tc>
      </w:tr>
      <w:tr w:rsidR="004A774C" w:rsidRPr="004A774C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4A774C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A774C">
              <w:rPr>
                <w:rFonts w:ascii="標楷體" w:eastAsia="標楷體" w:hAnsi="標楷體" w:cs="新細明體" w:hint="eastAsia"/>
                <w:kern w:val="0"/>
              </w:rPr>
              <w:t>校課程委員會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4A774C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A774C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4A774C">
              <w:rPr>
                <w:rFonts w:ascii="標楷體" w:eastAsia="標楷體" w:hAnsi="標楷體" w:cs="新細明體"/>
                <w:kern w:val="0"/>
              </w:rPr>
              <w:t>/04/23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4A774C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A774C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4A774C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4A774C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4A774C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A774C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4A774C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A774C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學士班轉系審查會議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04/29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B24CB9">
              <w:rPr>
                <w:rFonts w:ascii="標楷體" w:eastAsia="標楷體" w:hAnsi="標楷體" w:cs="新細明體"/>
                <w:kern w:val="0"/>
              </w:rPr>
              <w:t>9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文興樓二樓第二會議室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73439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通識教育諮詢會議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115</w:t>
            </w:r>
            <w:r>
              <w:rPr>
                <w:rFonts w:ascii="標楷體" w:eastAsia="標楷體" w:hAnsi="標楷體" w:cs="新細明體"/>
                <w:kern w:val="0"/>
              </w:rPr>
              <w:t>/04/29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3B3667" w:rsidRDefault="0073439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4399" w:rsidRPr="00B24CB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彈性薪資審議委員會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/04/30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752861" w:rsidRPr="00752861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校級教師評審委員會(2)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15/04/</w:t>
            </w:r>
            <w:r w:rsidRPr="00752861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752861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3B3667" w:rsidRDefault="0075286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行政會議(2)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1B3441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05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8D734A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1B3441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1B3441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1B344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976431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智慧財產權保護委員會議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5/05/06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3B3667" w:rsidRDefault="0097643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976431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校務發展委員會議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5/05/07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3B3667" w:rsidRDefault="0097643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6431" w:rsidRPr="00B24CB9" w:rsidRDefault="0097643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環境資源小組會議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05/12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0C15FC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總務長</w:t>
            </w:r>
          </w:p>
        </w:tc>
      </w:tr>
      <w:tr w:rsidR="00B24CB9" w:rsidRPr="00B24CB9" w:rsidTr="00400193">
        <w:trPr>
          <w:trHeight w:val="39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愛德教育</w:t>
            </w:r>
            <w:r w:rsidR="00AC2B92" w:rsidRPr="00C77D93">
              <w:rPr>
                <w:rFonts w:ascii="標楷體" w:eastAsia="標楷體" w:hAnsi="標楷體" w:cs="新細明體" w:hint="eastAsia"/>
                <w:kern w:val="0"/>
              </w:rPr>
              <w:t>推動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委員會會議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/05/13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3B3667" w:rsidRDefault="00B24CB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4CB9" w:rsidRPr="00B24CB9" w:rsidRDefault="00B24CB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586F8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預算諮詢委員會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115/05/13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3B3667" w:rsidRDefault="00586F8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校園整體規劃暨建築委員</w:t>
            </w:r>
            <w:r w:rsidR="00BC33FB" w:rsidRPr="00B24CB9">
              <w:rPr>
                <w:rFonts w:ascii="標楷體" w:eastAsia="標楷體" w:hAnsi="標楷體" w:cs="新細明體" w:hint="eastAsia"/>
                <w:kern w:val="0"/>
              </w:rPr>
              <w:t>會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AE58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/05/14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0C15FC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0C15FC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0F1D26" w:rsidRPr="009C7643" w:rsidTr="00622B36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</w:rPr>
              <w:t>師生座談會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0F1D26">
              <w:rPr>
                <w:rFonts w:ascii="標楷體" w:eastAsia="標楷體" w:hAnsi="標楷體" w:cs="新細明體"/>
                <w:kern w:val="0"/>
              </w:rPr>
              <w:t>5/05/</w:t>
            </w:r>
            <w:r w:rsidRPr="000F1D26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F1D26">
              <w:rPr>
                <w:rFonts w:ascii="標楷體" w:eastAsia="標楷體" w:hAnsi="標楷體" w:cs="新細明體"/>
                <w:kern w:val="0"/>
              </w:rPr>
              <w:t>5：10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</w:rPr>
              <w:t>靜安樓101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F1D26" w:rsidRPr="000F1D26" w:rsidRDefault="000F1D26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F1D2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學生自治會長</w:t>
            </w:r>
          </w:p>
        </w:tc>
      </w:tr>
      <w:tr w:rsidR="00B24CB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主管會報(3)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1B3441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05/20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8D734A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1B3441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1B3441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3B3667" w:rsidRDefault="001B344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E5" w:rsidRPr="00B24CB9" w:rsidRDefault="003D74E5" w:rsidP="006171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74E5" w:rsidRPr="00B24CB9" w:rsidRDefault="003D74E5" w:rsidP="00BC71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lastRenderedPageBreak/>
              <w:t>品質管理暨內部控制聯席會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</w:t>
            </w:r>
            <w:r>
              <w:rPr>
                <w:rFonts w:ascii="標楷體" w:eastAsia="標楷體" w:hAnsi="標楷體" w:cs="新細明體"/>
                <w:kern w:val="0"/>
              </w:rPr>
              <w:t>5/05/20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空間規劃管理委員會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/05/20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67264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推廣教育</w:t>
            </w:r>
            <w:r w:rsidR="00EF64FF" w:rsidRPr="00B24CB9">
              <w:rPr>
                <w:rFonts w:ascii="標楷體" w:eastAsia="標楷體" w:hAnsi="標楷體" w:cs="新細明體" w:hint="eastAsia"/>
                <w:kern w:val="0"/>
              </w:rPr>
              <w:t>審查會議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/05/21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D6649B" w:rsidRPr="009C7643" w:rsidTr="00622B36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校級教師評審委員會(3)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D6649B">
              <w:rPr>
                <w:rFonts w:ascii="標楷體" w:eastAsia="標楷體" w:hAnsi="標楷體" w:cs="新細明體"/>
                <w:kern w:val="0"/>
              </w:rPr>
              <w:t>/0</w:t>
            </w:r>
            <w:r w:rsidRPr="00D6649B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Pr="00D6649B">
              <w:rPr>
                <w:rFonts w:ascii="標楷體" w:eastAsia="標楷體" w:hAnsi="標楷體" w:cs="新細明體"/>
                <w:kern w:val="0"/>
              </w:rPr>
              <w:t>/</w:t>
            </w:r>
            <w:r w:rsidRPr="00D6649B">
              <w:rPr>
                <w:rFonts w:ascii="標楷體" w:eastAsia="標楷體" w:hAnsi="標楷體" w:cs="新細明體" w:hint="eastAsia"/>
                <w:kern w:val="0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D6649B">
              <w:rPr>
                <w:rFonts w:ascii="標楷體" w:eastAsia="標楷體" w:hAnsi="標楷體" w:cs="新細明體"/>
                <w:kern w:val="0"/>
              </w:rPr>
              <w:t>5：10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649B" w:rsidRPr="00D6649B" w:rsidRDefault="00D6649B" w:rsidP="00622B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6649B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6B18ED" w:rsidRPr="006B18ED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6B18ED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教育學程遴選委員會議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6B18ED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6B18ED">
              <w:rPr>
                <w:rFonts w:ascii="標楷體" w:eastAsia="標楷體" w:hAnsi="標楷體" w:cs="新細明體"/>
                <w:kern w:val="0"/>
              </w:rPr>
              <w:t>/05/26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6B18ED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6B18ED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6B18ED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3B3667" w:rsidRDefault="00B13444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6B18ED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7F55" w:rsidRPr="006B18ED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734399" w:rsidRPr="0073439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734399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全球事務委員會會議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734399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734399">
              <w:rPr>
                <w:rFonts w:ascii="標楷體" w:eastAsia="標楷體" w:hAnsi="標楷體" w:cs="新細明體"/>
                <w:kern w:val="0"/>
              </w:rPr>
              <w:t>/05/27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734399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3439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73439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3B3667" w:rsidRDefault="00337F55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F55" w:rsidRPr="00734399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7F55" w:rsidRPr="00734399" w:rsidRDefault="00337F55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教務會議</w:t>
            </w:r>
            <w:r w:rsidRPr="00B24CB9">
              <w:rPr>
                <w:rFonts w:ascii="標楷體" w:eastAsia="標楷體" w:hAnsi="標楷體" w:cs="新細明體"/>
                <w:kern w:val="0"/>
              </w:rPr>
              <w:t>(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B24CB9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15/05/27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734399" w:rsidRPr="0073439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73439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研究發展會議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73439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34399">
              <w:rPr>
                <w:rFonts w:ascii="標楷體" w:eastAsia="標楷體" w:hAnsi="標楷體" w:cs="新細明體"/>
                <w:kern w:val="0"/>
              </w:rPr>
              <w:t>15/05/27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73439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3439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73439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3B3667" w:rsidRDefault="0073439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99" w:rsidRPr="0073439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4399" w:rsidRPr="00734399" w:rsidRDefault="0073439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研發長</w:t>
            </w:r>
          </w:p>
        </w:tc>
      </w:tr>
      <w:tr w:rsidR="003509AB" w:rsidRPr="003509AB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509AB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115學年度招生委員會議（6）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509AB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3509AB">
              <w:rPr>
                <w:rFonts w:ascii="標楷體" w:eastAsia="標楷體" w:hAnsi="標楷體" w:cs="新細明體"/>
                <w:kern w:val="0"/>
              </w:rPr>
              <w:t>/05/28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509AB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3509AB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3509AB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509AB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3509AB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投資經營管理委員會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115/05/28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13</w:t>
            </w:r>
            <w:r w:rsidR="008D734A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校園安全委員會議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15/05/28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文興樓三樓會議室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6B18ED" w:rsidRPr="006B18ED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8ED" w:rsidRPr="006B18ED" w:rsidRDefault="006B18ED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膳食委員會議(2)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8ED" w:rsidRPr="006B18ED" w:rsidRDefault="006B18ED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6B18ED">
              <w:rPr>
                <w:rFonts w:ascii="標楷體" w:eastAsia="標楷體" w:hAnsi="標楷體" w:cs="新細明體"/>
                <w:kern w:val="0"/>
              </w:rPr>
              <w:t>0</w:t>
            </w:r>
            <w:r w:rsidRPr="006B18ED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Pr="006B18ED">
              <w:rPr>
                <w:rFonts w:ascii="標楷體" w:eastAsia="標楷體" w:hAnsi="標楷體" w:cs="新細明體"/>
                <w:kern w:val="0"/>
              </w:rPr>
              <w:t>/01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8ED" w:rsidRPr="006B18ED" w:rsidRDefault="006B18ED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6B18ED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6B18ED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8ED" w:rsidRPr="003B3667" w:rsidRDefault="00811410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B3667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8ED" w:rsidRPr="006B18ED" w:rsidRDefault="006B18ED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B18ED" w:rsidRPr="006B18ED" w:rsidRDefault="006B18ED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B18ED">
              <w:rPr>
                <w:rFonts w:ascii="標楷體" w:eastAsia="標楷體" w:hAnsi="標楷體" w:cs="新細明體"/>
                <w:kern w:val="0"/>
              </w:rPr>
              <w:t>學</w:t>
            </w:r>
            <w:proofErr w:type="gramStart"/>
            <w:r w:rsidRPr="006B18ED">
              <w:rPr>
                <w:rFonts w:ascii="標楷體" w:eastAsia="標楷體" w:hAnsi="標楷體" w:cs="新細明體"/>
                <w:kern w:val="0"/>
              </w:rPr>
              <w:t>務</w:t>
            </w:r>
            <w:proofErr w:type="gramEnd"/>
            <w:r w:rsidRPr="006B18ED">
              <w:rPr>
                <w:rFonts w:ascii="標楷體" w:eastAsia="標楷體" w:hAnsi="標楷體" w:cs="新細明體"/>
                <w:kern w:val="0"/>
              </w:rPr>
              <w:t>長</w:t>
            </w:r>
          </w:p>
        </w:tc>
      </w:tr>
      <w:tr w:rsidR="00734399" w:rsidRPr="0073439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73439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勞資會議</w:t>
            </w:r>
            <w:r w:rsidRPr="00734399">
              <w:rPr>
                <w:rFonts w:ascii="標楷體" w:eastAsia="標楷體" w:hAnsi="標楷體" w:cs="新細明體"/>
                <w:kern w:val="0"/>
              </w:rPr>
              <w:t>(</w:t>
            </w:r>
            <w:r w:rsidRPr="00734399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734399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73439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734399">
              <w:rPr>
                <w:rFonts w:ascii="標楷體" w:eastAsia="標楷體" w:hAnsi="標楷體" w:cs="新細明體"/>
                <w:kern w:val="0"/>
              </w:rPr>
              <w:t>06/02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73439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3439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="002F4828" w:rsidRPr="00C77D93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C77D93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3B3667" w:rsidRDefault="00923314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73439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314" w:rsidRPr="0073439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3439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923314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行政會議（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B24CB9">
              <w:rPr>
                <w:rFonts w:ascii="標楷體" w:eastAsia="標楷體" w:hAnsi="標楷體" w:cs="新細明體"/>
                <w:kern w:val="0"/>
              </w:rPr>
              <w:t>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06/03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8D734A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923314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923314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3B3667" w:rsidRDefault="00923314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C17D48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48" w:rsidRPr="00B24CB9" w:rsidRDefault="00C17D48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17D48">
              <w:rPr>
                <w:rFonts w:ascii="標楷體" w:eastAsia="標楷體" w:hAnsi="標楷體" w:cs="新細明體" w:hint="eastAsia"/>
                <w:kern w:val="0"/>
              </w:rPr>
              <w:t>校務會議預算委員會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48" w:rsidRPr="00B24CB9" w:rsidRDefault="00C17D48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17D48">
              <w:rPr>
                <w:rFonts w:ascii="標楷體" w:eastAsia="標楷體" w:hAnsi="標楷體" w:cs="新細明體"/>
                <w:kern w:val="0"/>
              </w:rPr>
              <w:t>115/06/03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D48" w:rsidRPr="00B24CB9" w:rsidRDefault="00C17D48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17D48">
              <w:rPr>
                <w:rFonts w:ascii="標楷體" w:eastAsia="標楷體" w:hAnsi="標楷體" w:cs="新細明體"/>
                <w:kern w:val="0"/>
              </w:rPr>
              <w:t>12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C17D48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D48" w:rsidRPr="003B3667" w:rsidRDefault="00C17D48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48" w:rsidRPr="00B24CB9" w:rsidRDefault="000231A3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7D48" w:rsidRPr="00B24CB9" w:rsidRDefault="000231A3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學術審查會議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06/03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學生助學服務管理委員會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/06/03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6B18E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6B18ED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文興樓三樓會議室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3509AB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B24CB9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共同暨通識</w:t>
            </w:r>
            <w:proofErr w:type="gramEnd"/>
            <w:r w:rsidRPr="00B24CB9">
              <w:rPr>
                <w:rFonts w:ascii="標楷體" w:eastAsia="標楷體" w:hAnsi="標楷體" w:cs="新細明體" w:hint="eastAsia"/>
                <w:kern w:val="0"/>
              </w:rPr>
              <w:t>課程委員會(2)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B24CB9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115</w:t>
            </w:r>
            <w:r>
              <w:rPr>
                <w:rFonts w:ascii="標楷體" w:eastAsia="標楷體" w:hAnsi="標楷體" w:cs="新細明體"/>
                <w:kern w:val="0"/>
              </w:rPr>
              <w:t>/06/04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B24CB9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B3667" w:rsidRDefault="003509AB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B24CB9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09AB" w:rsidRPr="00B24CB9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教務長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健康促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進</w:t>
            </w:r>
            <w:r w:rsidRPr="00B24CB9">
              <w:rPr>
                <w:rFonts w:ascii="標楷體" w:eastAsia="標楷體" w:hAnsi="標楷體" w:cs="新細明體"/>
                <w:kern w:val="0"/>
              </w:rPr>
              <w:t>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15/06/09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文興樓三樓會議室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</w:t>
            </w: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務</w:t>
            </w:r>
            <w:proofErr w:type="gramEnd"/>
            <w:r w:rsidRPr="00B24CB9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</w:tr>
      <w:tr w:rsidR="005F1B59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59" w:rsidRPr="00B24CB9" w:rsidRDefault="005F1B5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募款委員會議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59" w:rsidRPr="00B24CB9" w:rsidRDefault="005F1B5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06/</w:t>
            </w:r>
            <w:r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B59" w:rsidRPr="00B24CB9" w:rsidRDefault="005F1B5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B59" w:rsidRPr="003B3667" w:rsidRDefault="005F1B59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59" w:rsidRPr="00B24CB9" w:rsidRDefault="005F1B5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</w:t>
            </w:r>
            <w:r w:rsidRPr="00B24CB9">
              <w:rPr>
                <w:rFonts w:ascii="標楷體" w:eastAsia="標楷體" w:hAnsi="標楷體" w:cs="新細明體"/>
                <w:kern w:val="0"/>
              </w:rPr>
              <w:t>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F1B59" w:rsidRPr="00B24CB9" w:rsidRDefault="005F1B59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923314" w:rsidRPr="00B24CB9" w:rsidTr="00400193">
        <w:trPr>
          <w:trHeight w:val="52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職業安全衛生暨環境保護委員會議及毒性化學物質管理委員會議(2)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15/06/10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C17D48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17D48">
              <w:rPr>
                <w:rFonts w:ascii="標楷體" w:eastAsia="標楷體" w:hAnsi="標楷體" w:cs="新細明體"/>
                <w:kern w:val="0"/>
              </w:rPr>
              <w:t>12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C17D48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3B3667" w:rsidRDefault="00923314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</w:t>
            </w:r>
            <w:r w:rsidRPr="00B24CB9">
              <w:rPr>
                <w:rFonts w:ascii="標楷體" w:eastAsia="標楷體" w:hAnsi="標楷體" w:cs="新細明體"/>
                <w:kern w:val="0"/>
              </w:rPr>
              <w:t>一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23314" w:rsidRPr="00B24CB9" w:rsidRDefault="00923314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3509AB" w:rsidRPr="003509AB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509AB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/>
                <w:kern w:val="0"/>
              </w:rPr>
              <w:t>能源</w:t>
            </w:r>
            <w:r w:rsidRPr="003509AB">
              <w:rPr>
                <w:rFonts w:ascii="標楷體" w:eastAsia="標楷體" w:hAnsi="標楷體" w:cs="新細明體" w:hint="eastAsia"/>
                <w:kern w:val="0"/>
              </w:rPr>
              <w:t>管理委員</w:t>
            </w:r>
            <w:r w:rsidRPr="003509AB">
              <w:rPr>
                <w:rFonts w:ascii="標楷體" w:eastAsia="標楷體" w:hAnsi="標楷體" w:cs="新細明體"/>
                <w:kern w:val="0"/>
              </w:rPr>
              <w:t>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509AB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3509AB">
              <w:rPr>
                <w:rFonts w:ascii="標楷體" w:eastAsia="標楷體" w:hAnsi="標楷體" w:cs="新細明體"/>
                <w:kern w:val="0"/>
              </w:rPr>
              <w:t>5/</w:t>
            </w:r>
            <w:r w:rsidRPr="003509AB">
              <w:rPr>
                <w:rFonts w:ascii="標楷體" w:eastAsia="標楷體" w:hAnsi="標楷體" w:cs="新細明體" w:hint="eastAsia"/>
                <w:kern w:val="0"/>
              </w:rPr>
              <w:t>06</w:t>
            </w:r>
            <w:r w:rsidRPr="003509AB">
              <w:rPr>
                <w:rFonts w:ascii="標楷體" w:eastAsia="標楷體" w:hAnsi="標楷體" w:cs="新細明體"/>
                <w:kern w:val="0"/>
              </w:rPr>
              <w:t>/</w:t>
            </w:r>
            <w:r w:rsidRPr="003509AB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509AB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3509AB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3509AB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B3667" w:rsidRDefault="003509AB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9AB" w:rsidRPr="003509AB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文興樓三樓會議室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09AB" w:rsidRPr="003509AB" w:rsidRDefault="003509AB" w:rsidP="008D73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509AB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9642AB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AB" w:rsidRPr="00B24CB9" w:rsidRDefault="009642AB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退休茶會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AB" w:rsidRPr="00B24CB9" w:rsidRDefault="009642AB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115</w:t>
            </w:r>
            <w:r>
              <w:rPr>
                <w:rFonts w:ascii="標楷體" w:eastAsia="標楷體" w:hAnsi="標楷體" w:cs="新細明體"/>
                <w:kern w:val="0"/>
              </w:rPr>
              <w:t>/06/11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2AB" w:rsidRPr="00B24CB9" w:rsidRDefault="009642AB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2AB" w:rsidRPr="003B3667" w:rsidRDefault="009642AB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AB" w:rsidRPr="00B24CB9" w:rsidRDefault="009642AB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主顧樓118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42AB" w:rsidRPr="00B24CB9" w:rsidRDefault="009642AB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校務</w:t>
            </w: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諮議暨</w:t>
            </w:r>
            <w:proofErr w:type="gramEnd"/>
            <w:r w:rsidRPr="00B24CB9">
              <w:rPr>
                <w:rFonts w:ascii="標楷體" w:eastAsia="標楷體" w:hAnsi="標楷體" w:cs="新細明體" w:hint="eastAsia"/>
                <w:kern w:val="0"/>
              </w:rPr>
              <w:t>自我評鑑指導委員會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5/06/12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考核評議小組會議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/06/17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752861" w:rsidRPr="00752861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資訊安全暨個人資料保護推動委員會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15/06/17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752861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3B3667" w:rsidRDefault="00752861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52861" w:rsidRPr="00752861" w:rsidRDefault="00752861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752861" w:rsidRPr="00752861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752861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學生事務會議</w:t>
            </w:r>
            <w:r w:rsidRPr="00752861">
              <w:rPr>
                <w:rFonts w:ascii="標楷體" w:eastAsia="標楷體" w:hAnsi="標楷體" w:cs="新細明體"/>
                <w:kern w:val="0"/>
              </w:rPr>
              <w:t>(</w:t>
            </w:r>
            <w:r w:rsidRPr="00752861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752861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752861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15/06/17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752861" w:rsidRDefault="00EF64FF" w:rsidP="007528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752861" w:rsidRPr="00752861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="00752861" w:rsidRPr="00752861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52861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752861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752861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52861">
              <w:rPr>
                <w:rFonts w:ascii="標楷體" w:eastAsia="標楷體" w:hAnsi="標楷體" w:cs="新細明體"/>
                <w:kern w:val="0"/>
              </w:rPr>
              <w:t>學</w:t>
            </w:r>
            <w:proofErr w:type="gramStart"/>
            <w:r w:rsidRPr="00752861">
              <w:rPr>
                <w:rFonts w:ascii="標楷體" w:eastAsia="標楷體" w:hAnsi="標楷體" w:cs="新細明體"/>
                <w:kern w:val="0"/>
              </w:rPr>
              <w:t>務</w:t>
            </w:r>
            <w:proofErr w:type="gramEnd"/>
            <w:r w:rsidRPr="00752861">
              <w:rPr>
                <w:rFonts w:ascii="標楷體" w:eastAsia="標楷體" w:hAnsi="標楷體" w:cs="新細明體"/>
                <w:kern w:val="0"/>
              </w:rPr>
              <w:t>長</w:t>
            </w:r>
          </w:p>
        </w:tc>
      </w:tr>
      <w:tr w:rsidR="00EF64FF" w:rsidRPr="00B24CB9" w:rsidTr="00400193">
        <w:trPr>
          <w:trHeight w:val="453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獎補助款專責小組會議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/06/18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/>
                <w:kern w:val="0"/>
              </w:rPr>
              <w:t>學生輔導工作委員會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/06/23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4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文興樓二樓會議室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職技員工評審委員會議(2)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115/</w:t>
            </w:r>
            <w:r w:rsidRPr="00B24CB9">
              <w:rPr>
                <w:rFonts w:ascii="標楷體" w:eastAsia="標楷體" w:hAnsi="標楷體" w:cs="新細明體"/>
                <w:kern w:val="0"/>
              </w:rPr>
              <w:t>06/24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行政副校長</w:t>
            </w:r>
          </w:p>
        </w:tc>
      </w:tr>
      <w:tr w:rsidR="00586F8F" w:rsidRPr="00B24CB9" w:rsidTr="00400193">
        <w:trPr>
          <w:trHeight w:val="51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113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年關係人問卷及畢業生流向調查結果精進說明會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586F8F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115/06/24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3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3B3667" w:rsidRDefault="00586F8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86F8F" w:rsidRPr="00B24CB9" w:rsidRDefault="00586F8F" w:rsidP="00586F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勞工退休準備金監督委員會議（2）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Pr="00B24CB9">
              <w:rPr>
                <w:rFonts w:ascii="標楷體" w:eastAsia="標楷體" w:hAnsi="標楷體" w:cs="新細明體"/>
                <w:kern w:val="0"/>
              </w:rPr>
              <w:t>5/06/24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主顧樓803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秘書長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115學年度招生委員會議（7）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2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校級教師評審委員會(4)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/06/25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5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主顧樓703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學術副校長</w:t>
            </w:r>
          </w:p>
        </w:tc>
      </w:tr>
      <w:tr w:rsidR="00EF64FF" w:rsidRPr="00B24CB9" w:rsidTr="00400193">
        <w:trPr>
          <w:trHeight w:val="39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校務會議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</w:t>
            </w:r>
            <w:r w:rsidRPr="00B24CB9">
              <w:rPr>
                <w:rFonts w:ascii="標楷體" w:eastAsia="標楷體" w:hAnsi="標楷體" w:cs="新細明體" w:hint="eastAsia"/>
                <w:kern w:val="0"/>
              </w:rPr>
              <w:t>06</w:t>
            </w:r>
            <w:r w:rsidRPr="00B24CB9">
              <w:rPr>
                <w:rFonts w:ascii="標楷體" w:eastAsia="標楷體" w:hAnsi="標楷體" w:cs="新細明體"/>
                <w:kern w:val="0"/>
              </w:rPr>
              <w:t>/29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8D734A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</w:t>
            </w:r>
            <w:r w:rsidR="00EF64FF" w:rsidRPr="00B24CB9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 w:rsidR="00EF64FF" w:rsidRPr="00B24CB9">
              <w:rPr>
                <w:rFonts w:ascii="標楷體" w:eastAsia="標楷體" w:hAnsi="標楷體" w:cs="新細明體"/>
                <w:kern w:val="0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B3667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圖書館10樓</w:t>
            </w:r>
            <w:proofErr w:type="gramStart"/>
            <w:r w:rsidRPr="00B24CB9">
              <w:rPr>
                <w:rFonts w:ascii="標楷體" w:eastAsia="標楷體" w:hAnsi="標楷體" w:cs="新細明體" w:hint="eastAsia"/>
                <w:kern w:val="0"/>
              </w:rPr>
              <w:t>蓋夏廳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  <w:tr w:rsidR="00EF64FF" w:rsidRPr="00B24CB9" w:rsidTr="00400193">
        <w:trPr>
          <w:trHeight w:val="27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115學年度招生委員會議（8）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115</w:t>
            </w:r>
            <w:r w:rsidRPr="00B24CB9">
              <w:rPr>
                <w:rFonts w:ascii="標楷體" w:eastAsia="標楷體" w:hAnsi="標楷體" w:cs="新細明體"/>
                <w:kern w:val="0"/>
              </w:rPr>
              <w:t>/07/23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B24CB9">
              <w:rPr>
                <w:rFonts w:ascii="標楷體" w:eastAsia="標楷體" w:hAnsi="標楷體" w:cs="新細明體"/>
                <w:kern w:val="0"/>
              </w:rPr>
              <w:t>0</w:t>
            </w:r>
            <w:r w:rsidR="008D734A">
              <w:rPr>
                <w:rFonts w:ascii="標楷體" w:eastAsia="標楷體" w:hAnsi="標楷體" w:cs="新細明體"/>
                <w:kern w:val="0"/>
              </w:rPr>
              <w:t>：</w:t>
            </w:r>
            <w:r w:rsidRPr="00B24CB9">
              <w:rPr>
                <w:rFonts w:ascii="標楷體" w:eastAsia="標楷體" w:hAnsi="標楷體" w:cs="新細明體"/>
                <w:kern w:val="0"/>
              </w:rPr>
              <w:t>00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3B3667" w:rsidRDefault="00EF64FF" w:rsidP="003B36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667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文興樓一樓會議廳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F64FF" w:rsidRPr="00B24CB9" w:rsidRDefault="00EF64FF" w:rsidP="00EF64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24CB9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</w:tr>
    </w:tbl>
    <w:p w:rsidR="00673A68" w:rsidRPr="00617108" w:rsidRDefault="00673A68" w:rsidP="00617108">
      <w:pPr>
        <w:widowControl/>
        <w:adjustRightInd w:val="0"/>
        <w:snapToGrid w:val="0"/>
        <w:spacing w:line="240" w:lineRule="atLeast"/>
        <w:jc w:val="center"/>
        <w:rPr>
          <w:rFonts w:ascii="標楷體" w:eastAsia="標楷體" w:hAnsi="標楷體" w:cs="新細明體"/>
          <w:color w:val="FF0000"/>
          <w:kern w:val="0"/>
        </w:rPr>
      </w:pPr>
    </w:p>
    <w:sectPr w:rsidR="00673A68" w:rsidRPr="00617108" w:rsidSect="003859D5">
      <w:footerReference w:type="default" r:id="rId6"/>
      <w:pgSz w:w="11906" w:h="16838" w:code="9"/>
      <w:pgMar w:top="567" w:right="567" w:bottom="567" w:left="567" w:header="5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CA0" w:rsidRDefault="00EF6CA0" w:rsidP="00EC3BC5">
      <w:r>
        <w:separator/>
      </w:r>
    </w:p>
  </w:endnote>
  <w:endnote w:type="continuationSeparator" w:id="0">
    <w:p w:rsidR="00EF6CA0" w:rsidRDefault="00EF6CA0" w:rsidP="00EC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4A" w:rsidRDefault="008D734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77D93" w:rsidRPr="00C77D93">
      <w:rPr>
        <w:noProof/>
        <w:lang w:val="zh-TW"/>
      </w:rPr>
      <w:t>2</w:t>
    </w:r>
    <w:r>
      <w:fldChar w:fldCharType="end"/>
    </w:r>
  </w:p>
  <w:p w:rsidR="008D734A" w:rsidRDefault="008D73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CA0" w:rsidRDefault="00EF6CA0" w:rsidP="00EC3BC5">
      <w:r>
        <w:separator/>
      </w:r>
    </w:p>
  </w:footnote>
  <w:footnote w:type="continuationSeparator" w:id="0">
    <w:p w:rsidR="00EF6CA0" w:rsidRDefault="00EF6CA0" w:rsidP="00EC3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50"/>
    <w:rsid w:val="00000F75"/>
    <w:rsid w:val="00001923"/>
    <w:rsid w:val="00003BFE"/>
    <w:rsid w:val="000055B0"/>
    <w:rsid w:val="000105F6"/>
    <w:rsid w:val="00011AE9"/>
    <w:rsid w:val="00012666"/>
    <w:rsid w:val="00013C53"/>
    <w:rsid w:val="00020D5C"/>
    <w:rsid w:val="000231A3"/>
    <w:rsid w:val="000277CB"/>
    <w:rsid w:val="000309BE"/>
    <w:rsid w:val="0003152D"/>
    <w:rsid w:val="00031CF6"/>
    <w:rsid w:val="000331D1"/>
    <w:rsid w:val="00033A9F"/>
    <w:rsid w:val="00033EFB"/>
    <w:rsid w:val="00036203"/>
    <w:rsid w:val="0003691C"/>
    <w:rsid w:val="000400D5"/>
    <w:rsid w:val="000513F5"/>
    <w:rsid w:val="000526D0"/>
    <w:rsid w:val="00056D6B"/>
    <w:rsid w:val="00060619"/>
    <w:rsid w:val="000611EF"/>
    <w:rsid w:val="000648C2"/>
    <w:rsid w:val="00066B6E"/>
    <w:rsid w:val="00070BF4"/>
    <w:rsid w:val="00072AAE"/>
    <w:rsid w:val="00073021"/>
    <w:rsid w:val="000745D2"/>
    <w:rsid w:val="0008111D"/>
    <w:rsid w:val="00081DB9"/>
    <w:rsid w:val="0008491E"/>
    <w:rsid w:val="000871F1"/>
    <w:rsid w:val="00091F3B"/>
    <w:rsid w:val="0009708D"/>
    <w:rsid w:val="000A1E74"/>
    <w:rsid w:val="000A2FEB"/>
    <w:rsid w:val="000B0B17"/>
    <w:rsid w:val="000B0FDE"/>
    <w:rsid w:val="000B2CEB"/>
    <w:rsid w:val="000B32E3"/>
    <w:rsid w:val="000B4EE3"/>
    <w:rsid w:val="000B4FD0"/>
    <w:rsid w:val="000B53E9"/>
    <w:rsid w:val="000C15FC"/>
    <w:rsid w:val="000C1E30"/>
    <w:rsid w:val="000C673C"/>
    <w:rsid w:val="000C721B"/>
    <w:rsid w:val="000D0F5B"/>
    <w:rsid w:val="000D160F"/>
    <w:rsid w:val="000D3391"/>
    <w:rsid w:val="000D6490"/>
    <w:rsid w:val="000E0442"/>
    <w:rsid w:val="000E1F70"/>
    <w:rsid w:val="000E1FFA"/>
    <w:rsid w:val="000E3803"/>
    <w:rsid w:val="000E3CA8"/>
    <w:rsid w:val="000E4D2C"/>
    <w:rsid w:val="000E7454"/>
    <w:rsid w:val="000E794E"/>
    <w:rsid w:val="000F059D"/>
    <w:rsid w:val="000F1D26"/>
    <w:rsid w:val="000F7ED8"/>
    <w:rsid w:val="00100413"/>
    <w:rsid w:val="00106646"/>
    <w:rsid w:val="00106832"/>
    <w:rsid w:val="00110D87"/>
    <w:rsid w:val="001110DA"/>
    <w:rsid w:val="00112DFD"/>
    <w:rsid w:val="00117639"/>
    <w:rsid w:val="00121F27"/>
    <w:rsid w:val="00124E8B"/>
    <w:rsid w:val="00131EDA"/>
    <w:rsid w:val="00131F2F"/>
    <w:rsid w:val="00137749"/>
    <w:rsid w:val="00137AB9"/>
    <w:rsid w:val="00137BA0"/>
    <w:rsid w:val="00145986"/>
    <w:rsid w:val="00145C24"/>
    <w:rsid w:val="00146C89"/>
    <w:rsid w:val="0015234F"/>
    <w:rsid w:val="00155492"/>
    <w:rsid w:val="00157DCB"/>
    <w:rsid w:val="0016024E"/>
    <w:rsid w:val="00162885"/>
    <w:rsid w:val="001632AE"/>
    <w:rsid w:val="00166AF8"/>
    <w:rsid w:val="00167937"/>
    <w:rsid w:val="001709B3"/>
    <w:rsid w:val="00172A61"/>
    <w:rsid w:val="00174416"/>
    <w:rsid w:val="00174E31"/>
    <w:rsid w:val="00177CDF"/>
    <w:rsid w:val="001812EA"/>
    <w:rsid w:val="00181DE9"/>
    <w:rsid w:val="001828F9"/>
    <w:rsid w:val="00185031"/>
    <w:rsid w:val="00192D9B"/>
    <w:rsid w:val="00193C7B"/>
    <w:rsid w:val="00194178"/>
    <w:rsid w:val="001959B3"/>
    <w:rsid w:val="001961DA"/>
    <w:rsid w:val="001A0610"/>
    <w:rsid w:val="001A1149"/>
    <w:rsid w:val="001A6763"/>
    <w:rsid w:val="001A71B7"/>
    <w:rsid w:val="001B30D5"/>
    <w:rsid w:val="001B3441"/>
    <w:rsid w:val="001B4272"/>
    <w:rsid w:val="001B4C99"/>
    <w:rsid w:val="001B58AC"/>
    <w:rsid w:val="001B773D"/>
    <w:rsid w:val="001C10C9"/>
    <w:rsid w:val="001D114A"/>
    <w:rsid w:val="001D2ADE"/>
    <w:rsid w:val="001D2E0A"/>
    <w:rsid w:val="001D60D5"/>
    <w:rsid w:val="001D6B2E"/>
    <w:rsid w:val="001E207D"/>
    <w:rsid w:val="001E3AEA"/>
    <w:rsid w:val="001E3FCF"/>
    <w:rsid w:val="001E67B5"/>
    <w:rsid w:val="001E7171"/>
    <w:rsid w:val="001F2EAD"/>
    <w:rsid w:val="001F5237"/>
    <w:rsid w:val="002010EA"/>
    <w:rsid w:val="00206838"/>
    <w:rsid w:val="002113F9"/>
    <w:rsid w:val="002121FA"/>
    <w:rsid w:val="002146A4"/>
    <w:rsid w:val="002214FB"/>
    <w:rsid w:val="00221852"/>
    <w:rsid w:val="00224656"/>
    <w:rsid w:val="002252A2"/>
    <w:rsid w:val="0022796A"/>
    <w:rsid w:val="0023028F"/>
    <w:rsid w:val="00232DDF"/>
    <w:rsid w:val="00233BCC"/>
    <w:rsid w:val="00233DEB"/>
    <w:rsid w:val="00236F26"/>
    <w:rsid w:val="002403B7"/>
    <w:rsid w:val="002408BD"/>
    <w:rsid w:val="00242160"/>
    <w:rsid w:val="00242262"/>
    <w:rsid w:val="00242B55"/>
    <w:rsid w:val="00244267"/>
    <w:rsid w:val="00245D47"/>
    <w:rsid w:val="002461C8"/>
    <w:rsid w:val="00252061"/>
    <w:rsid w:val="002530FF"/>
    <w:rsid w:val="00256718"/>
    <w:rsid w:val="002609AA"/>
    <w:rsid w:val="002625AB"/>
    <w:rsid w:val="00262D27"/>
    <w:rsid w:val="002633F1"/>
    <w:rsid w:val="002636A3"/>
    <w:rsid w:val="00264F5E"/>
    <w:rsid w:val="00265524"/>
    <w:rsid w:val="00270A22"/>
    <w:rsid w:val="0027194E"/>
    <w:rsid w:val="00273A8A"/>
    <w:rsid w:val="00275306"/>
    <w:rsid w:val="0027536B"/>
    <w:rsid w:val="00275945"/>
    <w:rsid w:val="0027627F"/>
    <w:rsid w:val="00290B4F"/>
    <w:rsid w:val="00291AE2"/>
    <w:rsid w:val="002A1C48"/>
    <w:rsid w:val="002A7965"/>
    <w:rsid w:val="002B19E6"/>
    <w:rsid w:val="002B1B97"/>
    <w:rsid w:val="002B6B36"/>
    <w:rsid w:val="002C3103"/>
    <w:rsid w:val="002C5C98"/>
    <w:rsid w:val="002C6E16"/>
    <w:rsid w:val="002D07D8"/>
    <w:rsid w:val="002D337A"/>
    <w:rsid w:val="002D3419"/>
    <w:rsid w:val="002D444E"/>
    <w:rsid w:val="002D459C"/>
    <w:rsid w:val="002D4FE7"/>
    <w:rsid w:val="002E41A3"/>
    <w:rsid w:val="002E65C7"/>
    <w:rsid w:val="002F2EA6"/>
    <w:rsid w:val="002F4828"/>
    <w:rsid w:val="002F6077"/>
    <w:rsid w:val="003012F3"/>
    <w:rsid w:val="00301C1D"/>
    <w:rsid w:val="00302447"/>
    <w:rsid w:val="00302EE1"/>
    <w:rsid w:val="003072E8"/>
    <w:rsid w:val="00311DFA"/>
    <w:rsid w:val="00317E5C"/>
    <w:rsid w:val="00317FEC"/>
    <w:rsid w:val="00322062"/>
    <w:rsid w:val="00323B65"/>
    <w:rsid w:val="00324207"/>
    <w:rsid w:val="0032611B"/>
    <w:rsid w:val="00327FED"/>
    <w:rsid w:val="00330C7E"/>
    <w:rsid w:val="00333EC8"/>
    <w:rsid w:val="003340EF"/>
    <w:rsid w:val="003360B4"/>
    <w:rsid w:val="003371EC"/>
    <w:rsid w:val="00337F55"/>
    <w:rsid w:val="00340777"/>
    <w:rsid w:val="00341100"/>
    <w:rsid w:val="00344825"/>
    <w:rsid w:val="0034758B"/>
    <w:rsid w:val="00350355"/>
    <w:rsid w:val="003509AB"/>
    <w:rsid w:val="003525EF"/>
    <w:rsid w:val="00353E99"/>
    <w:rsid w:val="0035571D"/>
    <w:rsid w:val="00357AAC"/>
    <w:rsid w:val="00360F38"/>
    <w:rsid w:val="00361151"/>
    <w:rsid w:val="00362B40"/>
    <w:rsid w:val="003632B8"/>
    <w:rsid w:val="00363ACE"/>
    <w:rsid w:val="003656E2"/>
    <w:rsid w:val="00365C5F"/>
    <w:rsid w:val="00366254"/>
    <w:rsid w:val="003678D8"/>
    <w:rsid w:val="0037084E"/>
    <w:rsid w:val="00371626"/>
    <w:rsid w:val="003735DD"/>
    <w:rsid w:val="00374863"/>
    <w:rsid w:val="003755AA"/>
    <w:rsid w:val="0037727D"/>
    <w:rsid w:val="0037794F"/>
    <w:rsid w:val="00380CAA"/>
    <w:rsid w:val="003841B7"/>
    <w:rsid w:val="003859D5"/>
    <w:rsid w:val="0038781C"/>
    <w:rsid w:val="0039009B"/>
    <w:rsid w:val="0039091F"/>
    <w:rsid w:val="003927CF"/>
    <w:rsid w:val="00395143"/>
    <w:rsid w:val="003A2821"/>
    <w:rsid w:val="003A2A58"/>
    <w:rsid w:val="003A5022"/>
    <w:rsid w:val="003B0E7F"/>
    <w:rsid w:val="003B3667"/>
    <w:rsid w:val="003B4982"/>
    <w:rsid w:val="003B7014"/>
    <w:rsid w:val="003B7180"/>
    <w:rsid w:val="003C0EAB"/>
    <w:rsid w:val="003C1693"/>
    <w:rsid w:val="003C16FB"/>
    <w:rsid w:val="003C3DB6"/>
    <w:rsid w:val="003C477C"/>
    <w:rsid w:val="003C780E"/>
    <w:rsid w:val="003D265A"/>
    <w:rsid w:val="003D442F"/>
    <w:rsid w:val="003D4CD6"/>
    <w:rsid w:val="003D4F30"/>
    <w:rsid w:val="003D55B6"/>
    <w:rsid w:val="003D6149"/>
    <w:rsid w:val="003D74E5"/>
    <w:rsid w:val="003E062B"/>
    <w:rsid w:val="003E66E8"/>
    <w:rsid w:val="003F7D1F"/>
    <w:rsid w:val="00400193"/>
    <w:rsid w:val="00401850"/>
    <w:rsid w:val="00401AFD"/>
    <w:rsid w:val="004030D4"/>
    <w:rsid w:val="00406EA6"/>
    <w:rsid w:val="004070F1"/>
    <w:rsid w:val="00407944"/>
    <w:rsid w:val="004162CC"/>
    <w:rsid w:val="004206D6"/>
    <w:rsid w:val="00423D3E"/>
    <w:rsid w:val="004275C9"/>
    <w:rsid w:val="00432CCA"/>
    <w:rsid w:val="00433CB6"/>
    <w:rsid w:val="004369B2"/>
    <w:rsid w:val="004369B5"/>
    <w:rsid w:val="00436E4D"/>
    <w:rsid w:val="00442918"/>
    <w:rsid w:val="00447E4F"/>
    <w:rsid w:val="00450FE1"/>
    <w:rsid w:val="00452007"/>
    <w:rsid w:val="0045321A"/>
    <w:rsid w:val="0045358E"/>
    <w:rsid w:val="00454AD4"/>
    <w:rsid w:val="00456B63"/>
    <w:rsid w:val="00456C3E"/>
    <w:rsid w:val="00457E91"/>
    <w:rsid w:val="00460944"/>
    <w:rsid w:val="00464818"/>
    <w:rsid w:val="00471C02"/>
    <w:rsid w:val="00474940"/>
    <w:rsid w:val="00474FB0"/>
    <w:rsid w:val="00475215"/>
    <w:rsid w:val="00475F4D"/>
    <w:rsid w:val="004803F4"/>
    <w:rsid w:val="004821BD"/>
    <w:rsid w:val="00482DC1"/>
    <w:rsid w:val="00483C9E"/>
    <w:rsid w:val="00492700"/>
    <w:rsid w:val="0049410C"/>
    <w:rsid w:val="00494880"/>
    <w:rsid w:val="004965B2"/>
    <w:rsid w:val="004A0104"/>
    <w:rsid w:val="004A221A"/>
    <w:rsid w:val="004A638D"/>
    <w:rsid w:val="004A774C"/>
    <w:rsid w:val="004A7C4E"/>
    <w:rsid w:val="004B0EB1"/>
    <w:rsid w:val="004B22F8"/>
    <w:rsid w:val="004B2700"/>
    <w:rsid w:val="004B353F"/>
    <w:rsid w:val="004B388D"/>
    <w:rsid w:val="004B5EDF"/>
    <w:rsid w:val="004B6260"/>
    <w:rsid w:val="004B73ED"/>
    <w:rsid w:val="004C19F0"/>
    <w:rsid w:val="004C4B4D"/>
    <w:rsid w:val="004C52E8"/>
    <w:rsid w:val="004D2B54"/>
    <w:rsid w:val="004D4678"/>
    <w:rsid w:val="004D7116"/>
    <w:rsid w:val="004D7F43"/>
    <w:rsid w:val="004E0118"/>
    <w:rsid w:val="004E1270"/>
    <w:rsid w:val="004E1954"/>
    <w:rsid w:val="004E3937"/>
    <w:rsid w:val="004E456C"/>
    <w:rsid w:val="004E4741"/>
    <w:rsid w:val="004E6D5C"/>
    <w:rsid w:val="004F02EC"/>
    <w:rsid w:val="004F6450"/>
    <w:rsid w:val="00500172"/>
    <w:rsid w:val="005007D5"/>
    <w:rsid w:val="00501FBF"/>
    <w:rsid w:val="0051178A"/>
    <w:rsid w:val="00511DE2"/>
    <w:rsid w:val="00516840"/>
    <w:rsid w:val="0052331A"/>
    <w:rsid w:val="00524155"/>
    <w:rsid w:val="00524A02"/>
    <w:rsid w:val="00527978"/>
    <w:rsid w:val="0053066A"/>
    <w:rsid w:val="005328DA"/>
    <w:rsid w:val="005346FD"/>
    <w:rsid w:val="00546A27"/>
    <w:rsid w:val="0054717B"/>
    <w:rsid w:val="00547E28"/>
    <w:rsid w:val="005517E9"/>
    <w:rsid w:val="00551E96"/>
    <w:rsid w:val="00552203"/>
    <w:rsid w:val="005529C6"/>
    <w:rsid w:val="00554629"/>
    <w:rsid w:val="00557297"/>
    <w:rsid w:val="00561BDF"/>
    <w:rsid w:val="00572802"/>
    <w:rsid w:val="00575BF3"/>
    <w:rsid w:val="00576245"/>
    <w:rsid w:val="00577FD5"/>
    <w:rsid w:val="005815EB"/>
    <w:rsid w:val="00582F2E"/>
    <w:rsid w:val="00586F8F"/>
    <w:rsid w:val="00591550"/>
    <w:rsid w:val="00594B68"/>
    <w:rsid w:val="005A3E1C"/>
    <w:rsid w:val="005A4738"/>
    <w:rsid w:val="005A4DDD"/>
    <w:rsid w:val="005A5447"/>
    <w:rsid w:val="005B75CC"/>
    <w:rsid w:val="005C1529"/>
    <w:rsid w:val="005C4AB5"/>
    <w:rsid w:val="005C606A"/>
    <w:rsid w:val="005D42C2"/>
    <w:rsid w:val="005D4B06"/>
    <w:rsid w:val="005D5E13"/>
    <w:rsid w:val="005E03EB"/>
    <w:rsid w:val="005E4C69"/>
    <w:rsid w:val="005E547F"/>
    <w:rsid w:val="005E5F6A"/>
    <w:rsid w:val="005F1B59"/>
    <w:rsid w:val="005F1E20"/>
    <w:rsid w:val="005F4789"/>
    <w:rsid w:val="005F7A30"/>
    <w:rsid w:val="0060066C"/>
    <w:rsid w:val="00600E04"/>
    <w:rsid w:val="00610542"/>
    <w:rsid w:val="0061409F"/>
    <w:rsid w:val="0061565E"/>
    <w:rsid w:val="00615A39"/>
    <w:rsid w:val="00616B45"/>
    <w:rsid w:val="00616F0E"/>
    <w:rsid w:val="00617108"/>
    <w:rsid w:val="0062142A"/>
    <w:rsid w:val="0062290A"/>
    <w:rsid w:val="00624B0C"/>
    <w:rsid w:val="00625FF6"/>
    <w:rsid w:val="00626CF2"/>
    <w:rsid w:val="00633307"/>
    <w:rsid w:val="006335DF"/>
    <w:rsid w:val="0063363E"/>
    <w:rsid w:val="006359E4"/>
    <w:rsid w:val="006405C5"/>
    <w:rsid w:val="006408F2"/>
    <w:rsid w:val="006434E9"/>
    <w:rsid w:val="00643B6E"/>
    <w:rsid w:val="00643C5D"/>
    <w:rsid w:val="00650256"/>
    <w:rsid w:val="00651D0B"/>
    <w:rsid w:val="00652733"/>
    <w:rsid w:val="006545CE"/>
    <w:rsid w:val="00657D79"/>
    <w:rsid w:val="006617DE"/>
    <w:rsid w:val="006635CF"/>
    <w:rsid w:val="006669FF"/>
    <w:rsid w:val="006671C5"/>
    <w:rsid w:val="006676B9"/>
    <w:rsid w:val="0067146D"/>
    <w:rsid w:val="00672EFF"/>
    <w:rsid w:val="00673A68"/>
    <w:rsid w:val="00680734"/>
    <w:rsid w:val="00686061"/>
    <w:rsid w:val="00690E3D"/>
    <w:rsid w:val="006922E0"/>
    <w:rsid w:val="006A02E1"/>
    <w:rsid w:val="006A13BE"/>
    <w:rsid w:val="006A1438"/>
    <w:rsid w:val="006A2421"/>
    <w:rsid w:val="006A5B7A"/>
    <w:rsid w:val="006A610A"/>
    <w:rsid w:val="006A6235"/>
    <w:rsid w:val="006A7175"/>
    <w:rsid w:val="006B18ED"/>
    <w:rsid w:val="006B1F6E"/>
    <w:rsid w:val="006B4666"/>
    <w:rsid w:val="006B5FCB"/>
    <w:rsid w:val="006C1153"/>
    <w:rsid w:val="006C231E"/>
    <w:rsid w:val="006C54A1"/>
    <w:rsid w:val="006C7679"/>
    <w:rsid w:val="006D144C"/>
    <w:rsid w:val="006D23CB"/>
    <w:rsid w:val="006D5FC7"/>
    <w:rsid w:val="006D70D7"/>
    <w:rsid w:val="006E2940"/>
    <w:rsid w:val="006E3ACF"/>
    <w:rsid w:val="006E488F"/>
    <w:rsid w:val="006E6D15"/>
    <w:rsid w:val="006F3370"/>
    <w:rsid w:val="006F57A3"/>
    <w:rsid w:val="006F7E83"/>
    <w:rsid w:val="0070002B"/>
    <w:rsid w:val="00701FA1"/>
    <w:rsid w:val="007041F6"/>
    <w:rsid w:val="007046A8"/>
    <w:rsid w:val="007100B5"/>
    <w:rsid w:val="00710178"/>
    <w:rsid w:val="00711DC1"/>
    <w:rsid w:val="00712E39"/>
    <w:rsid w:val="00713062"/>
    <w:rsid w:val="00713A56"/>
    <w:rsid w:val="0071454E"/>
    <w:rsid w:val="0072406A"/>
    <w:rsid w:val="007247D1"/>
    <w:rsid w:val="00727744"/>
    <w:rsid w:val="00730C30"/>
    <w:rsid w:val="00730EEF"/>
    <w:rsid w:val="00734399"/>
    <w:rsid w:val="0073537E"/>
    <w:rsid w:val="00735618"/>
    <w:rsid w:val="00735D50"/>
    <w:rsid w:val="007371FE"/>
    <w:rsid w:val="00737368"/>
    <w:rsid w:val="007407E6"/>
    <w:rsid w:val="00743334"/>
    <w:rsid w:val="007460DC"/>
    <w:rsid w:val="0074661B"/>
    <w:rsid w:val="007472BA"/>
    <w:rsid w:val="00752861"/>
    <w:rsid w:val="007538A8"/>
    <w:rsid w:val="007610B6"/>
    <w:rsid w:val="00761CFC"/>
    <w:rsid w:val="007621FD"/>
    <w:rsid w:val="007623AB"/>
    <w:rsid w:val="00764162"/>
    <w:rsid w:val="00766166"/>
    <w:rsid w:val="00767ED5"/>
    <w:rsid w:val="00772DEF"/>
    <w:rsid w:val="00775AC6"/>
    <w:rsid w:val="0077791E"/>
    <w:rsid w:val="007803D5"/>
    <w:rsid w:val="00781F6E"/>
    <w:rsid w:val="00783469"/>
    <w:rsid w:val="007878B0"/>
    <w:rsid w:val="007914EB"/>
    <w:rsid w:val="007960EC"/>
    <w:rsid w:val="007962DD"/>
    <w:rsid w:val="007A1C79"/>
    <w:rsid w:val="007A4D98"/>
    <w:rsid w:val="007A7D10"/>
    <w:rsid w:val="007B109F"/>
    <w:rsid w:val="007B5240"/>
    <w:rsid w:val="007C1C5B"/>
    <w:rsid w:val="007C3539"/>
    <w:rsid w:val="007C5364"/>
    <w:rsid w:val="007C64FF"/>
    <w:rsid w:val="007D6196"/>
    <w:rsid w:val="007E0D79"/>
    <w:rsid w:val="007E5F58"/>
    <w:rsid w:val="007F0D3F"/>
    <w:rsid w:val="007F455D"/>
    <w:rsid w:val="007F676D"/>
    <w:rsid w:val="008037AA"/>
    <w:rsid w:val="00806DF9"/>
    <w:rsid w:val="008077D8"/>
    <w:rsid w:val="008100DD"/>
    <w:rsid w:val="00811410"/>
    <w:rsid w:val="008116ED"/>
    <w:rsid w:val="00817DF8"/>
    <w:rsid w:val="008207A0"/>
    <w:rsid w:val="00822B3E"/>
    <w:rsid w:val="00827AE4"/>
    <w:rsid w:val="00831EBA"/>
    <w:rsid w:val="00832440"/>
    <w:rsid w:val="00832BE1"/>
    <w:rsid w:val="008341B8"/>
    <w:rsid w:val="00844D51"/>
    <w:rsid w:val="00847D31"/>
    <w:rsid w:val="008532DD"/>
    <w:rsid w:val="0085498E"/>
    <w:rsid w:val="0086609B"/>
    <w:rsid w:val="0086649F"/>
    <w:rsid w:val="00871AA3"/>
    <w:rsid w:val="00871B6A"/>
    <w:rsid w:val="00880ED4"/>
    <w:rsid w:val="008813E2"/>
    <w:rsid w:val="0088219A"/>
    <w:rsid w:val="008922F5"/>
    <w:rsid w:val="00894FF3"/>
    <w:rsid w:val="00895F72"/>
    <w:rsid w:val="008970F1"/>
    <w:rsid w:val="008A0971"/>
    <w:rsid w:val="008A76BE"/>
    <w:rsid w:val="008B22F2"/>
    <w:rsid w:val="008B586E"/>
    <w:rsid w:val="008B6A38"/>
    <w:rsid w:val="008C01F5"/>
    <w:rsid w:val="008C1391"/>
    <w:rsid w:val="008C3638"/>
    <w:rsid w:val="008C3C66"/>
    <w:rsid w:val="008C47E7"/>
    <w:rsid w:val="008C4EBB"/>
    <w:rsid w:val="008C5208"/>
    <w:rsid w:val="008C7777"/>
    <w:rsid w:val="008D1263"/>
    <w:rsid w:val="008D1CA4"/>
    <w:rsid w:val="008D3115"/>
    <w:rsid w:val="008D3DD6"/>
    <w:rsid w:val="008D7196"/>
    <w:rsid w:val="008D734A"/>
    <w:rsid w:val="008E0D8D"/>
    <w:rsid w:val="008E1D91"/>
    <w:rsid w:val="008E2E0C"/>
    <w:rsid w:val="008E2F0A"/>
    <w:rsid w:val="008E4F35"/>
    <w:rsid w:val="008E7E1F"/>
    <w:rsid w:val="008F2DAE"/>
    <w:rsid w:val="008F331C"/>
    <w:rsid w:val="008F3962"/>
    <w:rsid w:val="008F43B9"/>
    <w:rsid w:val="009028E8"/>
    <w:rsid w:val="00903F4D"/>
    <w:rsid w:val="009050D6"/>
    <w:rsid w:val="00905C26"/>
    <w:rsid w:val="009065B3"/>
    <w:rsid w:val="00920911"/>
    <w:rsid w:val="0092224B"/>
    <w:rsid w:val="009230EC"/>
    <w:rsid w:val="00923314"/>
    <w:rsid w:val="00923BC3"/>
    <w:rsid w:val="009246F5"/>
    <w:rsid w:val="00925AFD"/>
    <w:rsid w:val="00930CE1"/>
    <w:rsid w:val="009344C9"/>
    <w:rsid w:val="009378F3"/>
    <w:rsid w:val="00941CEF"/>
    <w:rsid w:val="009448F7"/>
    <w:rsid w:val="009468A6"/>
    <w:rsid w:val="00946A8D"/>
    <w:rsid w:val="00947A98"/>
    <w:rsid w:val="009514BC"/>
    <w:rsid w:val="00955827"/>
    <w:rsid w:val="0095670E"/>
    <w:rsid w:val="009570ED"/>
    <w:rsid w:val="009642AB"/>
    <w:rsid w:val="00966755"/>
    <w:rsid w:val="00966894"/>
    <w:rsid w:val="009677A3"/>
    <w:rsid w:val="009743DD"/>
    <w:rsid w:val="00976431"/>
    <w:rsid w:val="00980779"/>
    <w:rsid w:val="00984D9D"/>
    <w:rsid w:val="009857D9"/>
    <w:rsid w:val="00987A26"/>
    <w:rsid w:val="009A267A"/>
    <w:rsid w:val="009A63EF"/>
    <w:rsid w:val="009A68DF"/>
    <w:rsid w:val="009A73B8"/>
    <w:rsid w:val="009B1485"/>
    <w:rsid w:val="009B3113"/>
    <w:rsid w:val="009B3738"/>
    <w:rsid w:val="009B60B6"/>
    <w:rsid w:val="009B6DE0"/>
    <w:rsid w:val="009C0601"/>
    <w:rsid w:val="009C255F"/>
    <w:rsid w:val="009C2CF8"/>
    <w:rsid w:val="009C68B0"/>
    <w:rsid w:val="009C7643"/>
    <w:rsid w:val="009D2B07"/>
    <w:rsid w:val="009D3442"/>
    <w:rsid w:val="009D380B"/>
    <w:rsid w:val="009D3BA2"/>
    <w:rsid w:val="009E09FB"/>
    <w:rsid w:val="009E387E"/>
    <w:rsid w:val="009E3D1A"/>
    <w:rsid w:val="009E4BE2"/>
    <w:rsid w:val="009F1D06"/>
    <w:rsid w:val="009F31D3"/>
    <w:rsid w:val="009F7764"/>
    <w:rsid w:val="00A03AD7"/>
    <w:rsid w:val="00A0484C"/>
    <w:rsid w:val="00A12C20"/>
    <w:rsid w:val="00A159A0"/>
    <w:rsid w:val="00A24594"/>
    <w:rsid w:val="00A26896"/>
    <w:rsid w:val="00A27E3F"/>
    <w:rsid w:val="00A332FC"/>
    <w:rsid w:val="00A335DF"/>
    <w:rsid w:val="00A34891"/>
    <w:rsid w:val="00A34D14"/>
    <w:rsid w:val="00A36A77"/>
    <w:rsid w:val="00A36CA7"/>
    <w:rsid w:val="00A40F82"/>
    <w:rsid w:val="00A44639"/>
    <w:rsid w:val="00A50D8B"/>
    <w:rsid w:val="00A51A7B"/>
    <w:rsid w:val="00A51E1F"/>
    <w:rsid w:val="00A52EA5"/>
    <w:rsid w:val="00A5468F"/>
    <w:rsid w:val="00A56C34"/>
    <w:rsid w:val="00A6046D"/>
    <w:rsid w:val="00A61C5C"/>
    <w:rsid w:val="00A62EF1"/>
    <w:rsid w:val="00A65A93"/>
    <w:rsid w:val="00A70382"/>
    <w:rsid w:val="00A74684"/>
    <w:rsid w:val="00A75E21"/>
    <w:rsid w:val="00A80DCF"/>
    <w:rsid w:val="00A81D5E"/>
    <w:rsid w:val="00A83FB0"/>
    <w:rsid w:val="00A86172"/>
    <w:rsid w:val="00A87B18"/>
    <w:rsid w:val="00A90DDC"/>
    <w:rsid w:val="00A92972"/>
    <w:rsid w:val="00A9336B"/>
    <w:rsid w:val="00A93C8A"/>
    <w:rsid w:val="00A93F46"/>
    <w:rsid w:val="00A96BD0"/>
    <w:rsid w:val="00AA7B3F"/>
    <w:rsid w:val="00AB0228"/>
    <w:rsid w:val="00AB0B96"/>
    <w:rsid w:val="00AB294B"/>
    <w:rsid w:val="00AB666C"/>
    <w:rsid w:val="00AB7F2C"/>
    <w:rsid w:val="00AC2B92"/>
    <w:rsid w:val="00AC3083"/>
    <w:rsid w:val="00AC3EA9"/>
    <w:rsid w:val="00AD0EAC"/>
    <w:rsid w:val="00AD20CB"/>
    <w:rsid w:val="00AD2ECD"/>
    <w:rsid w:val="00AD466F"/>
    <w:rsid w:val="00AE0348"/>
    <w:rsid w:val="00AE58C6"/>
    <w:rsid w:val="00AF1930"/>
    <w:rsid w:val="00B00993"/>
    <w:rsid w:val="00B01B42"/>
    <w:rsid w:val="00B0242E"/>
    <w:rsid w:val="00B04000"/>
    <w:rsid w:val="00B04D26"/>
    <w:rsid w:val="00B0547F"/>
    <w:rsid w:val="00B0568D"/>
    <w:rsid w:val="00B07D10"/>
    <w:rsid w:val="00B13444"/>
    <w:rsid w:val="00B1515B"/>
    <w:rsid w:val="00B24CB9"/>
    <w:rsid w:val="00B32D3B"/>
    <w:rsid w:val="00B34975"/>
    <w:rsid w:val="00B40B69"/>
    <w:rsid w:val="00B5212A"/>
    <w:rsid w:val="00B52D1D"/>
    <w:rsid w:val="00B56055"/>
    <w:rsid w:val="00B63F32"/>
    <w:rsid w:val="00B64100"/>
    <w:rsid w:val="00B64ED3"/>
    <w:rsid w:val="00B6785E"/>
    <w:rsid w:val="00B67F13"/>
    <w:rsid w:val="00B7124C"/>
    <w:rsid w:val="00B76070"/>
    <w:rsid w:val="00B81D78"/>
    <w:rsid w:val="00B84C61"/>
    <w:rsid w:val="00B9002F"/>
    <w:rsid w:val="00B93F81"/>
    <w:rsid w:val="00B94634"/>
    <w:rsid w:val="00B9730E"/>
    <w:rsid w:val="00BA24E9"/>
    <w:rsid w:val="00BA4678"/>
    <w:rsid w:val="00BB08F5"/>
    <w:rsid w:val="00BB7B12"/>
    <w:rsid w:val="00BC1FDB"/>
    <w:rsid w:val="00BC33FB"/>
    <w:rsid w:val="00BC4181"/>
    <w:rsid w:val="00BC63EB"/>
    <w:rsid w:val="00BC655C"/>
    <w:rsid w:val="00BC71FF"/>
    <w:rsid w:val="00BE00A9"/>
    <w:rsid w:val="00BE4DE3"/>
    <w:rsid w:val="00BE5CA0"/>
    <w:rsid w:val="00BF1318"/>
    <w:rsid w:val="00BF1540"/>
    <w:rsid w:val="00BF267C"/>
    <w:rsid w:val="00C01FA0"/>
    <w:rsid w:val="00C045E6"/>
    <w:rsid w:val="00C04E1D"/>
    <w:rsid w:val="00C115EB"/>
    <w:rsid w:val="00C14EA2"/>
    <w:rsid w:val="00C15968"/>
    <w:rsid w:val="00C15D0D"/>
    <w:rsid w:val="00C17D48"/>
    <w:rsid w:val="00C20D17"/>
    <w:rsid w:val="00C22C9E"/>
    <w:rsid w:val="00C24E35"/>
    <w:rsid w:val="00C26996"/>
    <w:rsid w:val="00C2702C"/>
    <w:rsid w:val="00C27F51"/>
    <w:rsid w:val="00C30FB5"/>
    <w:rsid w:val="00C46654"/>
    <w:rsid w:val="00C472F6"/>
    <w:rsid w:val="00C52A3D"/>
    <w:rsid w:val="00C52FC5"/>
    <w:rsid w:val="00C53BE7"/>
    <w:rsid w:val="00C56680"/>
    <w:rsid w:val="00C56F8B"/>
    <w:rsid w:val="00C644CB"/>
    <w:rsid w:val="00C65D7F"/>
    <w:rsid w:val="00C74E5C"/>
    <w:rsid w:val="00C7514D"/>
    <w:rsid w:val="00C76079"/>
    <w:rsid w:val="00C76206"/>
    <w:rsid w:val="00C77D93"/>
    <w:rsid w:val="00C801B4"/>
    <w:rsid w:val="00C924F3"/>
    <w:rsid w:val="00C9419E"/>
    <w:rsid w:val="00C96DC5"/>
    <w:rsid w:val="00C97913"/>
    <w:rsid w:val="00CA2188"/>
    <w:rsid w:val="00CB0E32"/>
    <w:rsid w:val="00CB15CC"/>
    <w:rsid w:val="00CB1E12"/>
    <w:rsid w:val="00CC0D1B"/>
    <w:rsid w:val="00CD1F79"/>
    <w:rsid w:val="00CD3C1C"/>
    <w:rsid w:val="00CD6AB0"/>
    <w:rsid w:val="00CD7E92"/>
    <w:rsid w:val="00CE2D64"/>
    <w:rsid w:val="00CE3688"/>
    <w:rsid w:val="00CE3EEC"/>
    <w:rsid w:val="00CE4D2E"/>
    <w:rsid w:val="00CE5ADE"/>
    <w:rsid w:val="00CF0EA6"/>
    <w:rsid w:val="00CF16FA"/>
    <w:rsid w:val="00CF2B33"/>
    <w:rsid w:val="00CF4487"/>
    <w:rsid w:val="00CF6623"/>
    <w:rsid w:val="00CF6FB4"/>
    <w:rsid w:val="00CF71AB"/>
    <w:rsid w:val="00CF7EAD"/>
    <w:rsid w:val="00D0686B"/>
    <w:rsid w:val="00D06D62"/>
    <w:rsid w:val="00D07D21"/>
    <w:rsid w:val="00D16034"/>
    <w:rsid w:val="00D221C4"/>
    <w:rsid w:val="00D22317"/>
    <w:rsid w:val="00D245F4"/>
    <w:rsid w:val="00D27E0F"/>
    <w:rsid w:val="00D328B3"/>
    <w:rsid w:val="00D370E8"/>
    <w:rsid w:val="00D42E3B"/>
    <w:rsid w:val="00D4516E"/>
    <w:rsid w:val="00D475D1"/>
    <w:rsid w:val="00D47A8A"/>
    <w:rsid w:val="00D47D86"/>
    <w:rsid w:val="00D50DFD"/>
    <w:rsid w:val="00D50E64"/>
    <w:rsid w:val="00D50FBA"/>
    <w:rsid w:val="00D57A4A"/>
    <w:rsid w:val="00D6649B"/>
    <w:rsid w:val="00D667E5"/>
    <w:rsid w:val="00D703B3"/>
    <w:rsid w:val="00D70BCA"/>
    <w:rsid w:val="00D746D6"/>
    <w:rsid w:val="00D76A75"/>
    <w:rsid w:val="00D76FEE"/>
    <w:rsid w:val="00D80575"/>
    <w:rsid w:val="00D80FC1"/>
    <w:rsid w:val="00D84637"/>
    <w:rsid w:val="00D8473F"/>
    <w:rsid w:val="00D8502A"/>
    <w:rsid w:val="00D949E6"/>
    <w:rsid w:val="00DA356F"/>
    <w:rsid w:val="00DA59D8"/>
    <w:rsid w:val="00DA7CDE"/>
    <w:rsid w:val="00DA7D5C"/>
    <w:rsid w:val="00DB0B5E"/>
    <w:rsid w:val="00DB24D7"/>
    <w:rsid w:val="00DB2B83"/>
    <w:rsid w:val="00DB49C8"/>
    <w:rsid w:val="00DB4B1F"/>
    <w:rsid w:val="00DB51BE"/>
    <w:rsid w:val="00DB70CA"/>
    <w:rsid w:val="00DC16EA"/>
    <w:rsid w:val="00DC2226"/>
    <w:rsid w:val="00DC3574"/>
    <w:rsid w:val="00DC3A97"/>
    <w:rsid w:val="00DC3EE7"/>
    <w:rsid w:val="00DC4F82"/>
    <w:rsid w:val="00DC6C71"/>
    <w:rsid w:val="00DD4DC3"/>
    <w:rsid w:val="00DD75BF"/>
    <w:rsid w:val="00DE0637"/>
    <w:rsid w:val="00DE25F2"/>
    <w:rsid w:val="00DE2A8E"/>
    <w:rsid w:val="00DE3767"/>
    <w:rsid w:val="00DE38F2"/>
    <w:rsid w:val="00DE4DE5"/>
    <w:rsid w:val="00DE7477"/>
    <w:rsid w:val="00DE7A36"/>
    <w:rsid w:val="00DF15C3"/>
    <w:rsid w:val="00DF1DFB"/>
    <w:rsid w:val="00DF5F79"/>
    <w:rsid w:val="00E01B6D"/>
    <w:rsid w:val="00E031C2"/>
    <w:rsid w:val="00E031E7"/>
    <w:rsid w:val="00E07F06"/>
    <w:rsid w:val="00E13FF3"/>
    <w:rsid w:val="00E2033A"/>
    <w:rsid w:val="00E21DC4"/>
    <w:rsid w:val="00E23A17"/>
    <w:rsid w:val="00E320BC"/>
    <w:rsid w:val="00E33F9B"/>
    <w:rsid w:val="00E348DD"/>
    <w:rsid w:val="00E36743"/>
    <w:rsid w:val="00E4028F"/>
    <w:rsid w:val="00E4128D"/>
    <w:rsid w:val="00E41B5D"/>
    <w:rsid w:val="00E41F6F"/>
    <w:rsid w:val="00E449EF"/>
    <w:rsid w:val="00E5046B"/>
    <w:rsid w:val="00E50760"/>
    <w:rsid w:val="00E50E50"/>
    <w:rsid w:val="00E528C4"/>
    <w:rsid w:val="00E52E7B"/>
    <w:rsid w:val="00E5439D"/>
    <w:rsid w:val="00E55C38"/>
    <w:rsid w:val="00E569E6"/>
    <w:rsid w:val="00E57363"/>
    <w:rsid w:val="00E63029"/>
    <w:rsid w:val="00E653A1"/>
    <w:rsid w:val="00E65930"/>
    <w:rsid w:val="00E6668A"/>
    <w:rsid w:val="00E67264"/>
    <w:rsid w:val="00E70C92"/>
    <w:rsid w:val="00E70F87"/>
    <w:rsid w:val="00E7596C"/>
    <w:rsid w:val="00E76D27"/>
    <w:rsid w:val="00E82EE7"/>
    <w:rsid w:val="00E84C55"/>
    <w:rsid w:val="00E865E3"/>
    <w:rsid w:val="00E93722"/>
    <w:rsid w:val="00E950B9"/>
    <w:rsid w:val="00E96069"/>
    <w:rsid w:val="00E97842"/>
    <w:rsid w:val="00EA1FA3"/>
    <w:rsid w:val="00EA44F2"/>
    <w:rsid w:val="00EA4DC6"/>
    <w:rsid w:val="00EA72C2"/>
    <w:rsid w:val="00EB2D68"/>
    <w:rsid w:val="00EB47CC"/>
    <w:rsid w:val="00EB5A2E"/>
    <w:rsid w:val="00EB5E5A"/>
    <w:rsid w:val="00EC3BC5"/>
    <w:rsid w:val="00ED0012"/>
    <w:rsid w:val="00ED7573"/>
    <w:rsid w:val="00EE2FBD"/>
    <w:rsid w:val="00EE64D7"/>
    <w:rsid w:val="00EE685D"/>
    <w:rsid w:val="00EF0F42"/>
    <w:rsid w:val="00EF6062"/>
    <w:rsid w:val="00EF6462"/>
    <w:rsid w:val="00EF64FF"/>
    <w:rsid w:val="00EF67E5"/>
    <w:rsid w:val="00EF6CA0"/>
    <w:rsid w:val="00F00058"/>
    <w:rsid w:val="00F04889"/>
    <w:rsid w:val="00F07A30"/>
    <w:rsid w:val="00F23C71"/>
    <w:rsid w:val="00F24B3C"/>
    <w:rsid w:val="00F273A1"/>
    <w:rsid w:val="00F302F0"/>
    <w:rsid w:val="00F35E5B"/>
    <w:rsid w:val="00F37884"/>
    <w:rsid w:val="00F45CA9"/>
    <w:rsid w:val="00F51FDD"/>
    <w:rsid w:val="00F54C6C"/>
    <w:rsid w:val="00F561A3"/>
    <w:rsid w:val="00F60006"/>
    <w:rsid w:val="00F60093"/>
    <w:rsid w:val="00F60EF2"/>
    <w:rsid w:val="00F62A7D"/>
    <w:rsid w:val="00F64128"/>
    <w:rsid w:val="00F6678C"/>
    <w:rsid w:val="00F7143A"/>
    <w:rsid w:val="00F7151A"/>
    <w:rsid w:val="00F75A95"/>
    <w:rsid w:val="00F855CF"/>
    <w:rsid w:val="00F93003"/>
    <w:rsid w:val="00F93789"/>
    <w:rsid w:val="00F94E37"/>
    <w:rsid w:val="00F95601"/>
    <w:rsid w:val="00F97C88"/>
    <w:rsid w:val="00FA07C5"/>
    <w:rsid w:val="00FA1BB0"/>
    <w:rsid w:val="00FA7268"/>
    <w:rsid w:val="00FB18CE"/>
    <w:rsid w:val="00FB2E84"/>
    <w:rsid w:val="00FB384D"/>
    <w:rsid w:val="00FB3A12"/>
    <w:rsid w:val="00FB6640"/>
    <w:rsid w:val="00FB693E"/>
    <w:rsid w:val="00FC1580"/>
    <w:rsid w:val="00FC334B"/>
    <w:rsid w:val="00FC3E78"/>
    <w:rsid w:val="00FC5D20"/>
    <w:rsid w:val="00FD24A7"/>
    <w:rsid w:val="00FD3558"/>
    <w:rsid w:val="00FD363A"/>
    <w:rsid w:val="00FE003A"/>
    <w:rsid w:val="00FE2E83"/>
    <w:rsid w:val="00FE37CE"/>
    <w:rsid w:val="00FE4739"/>
    <w:rsid w:val="00FE49C6"/>
    <w:rsid w:val="00FE7AA0"/>
    <w:rsid w:val="00FF10DE"/>
    <w:rsid w:val="00FF2262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FCEBA9-326B-48F1-9D90-4209BF83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C3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C3BC5"/>
    <w:rPr>
      <w:kern w:val="2"/>
    </w:rPr>
  </w:style>
  <w:style w:type="paragraph" w:styleId="a6">
    <w:name w:val="footer"/>
    <w:basedOn w:val="a"/>
    <w:link w:val="a7"/>
    <w:uiPriority w:val="99"/>
    <w:rsid w:val="00EC3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C3BC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7455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cp:lastModifiedBy>USER</cp:lastModifiedBy>
  <cp:revision>20</cp:revision>
  <cp:lastPrinted>2025-10-23T09:36:00Z</cp:lastPrinted>
  <dcterms:created xsi:type="dcterms:W3CDTF">2025-10-17T08:34:00Z</dcterms:created>
  <dcterms:modified xsi:type="dcterms:W3CDTF">2025-10-29T07:03:00Z</dcterms:modified>
</cp:coreProperties>
</file>